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C7E6" w14:textId="14AFFD4C" w:rsidR="00785A16" w:rsidRDefault="00785A16" w:rsidP="00785A16">
      <w:pPr>
        <w:rPr>
          <w:b/>
        </w:rPr>
      </w:pPr>
      <w:r>
        <w:rPr>
          <w:b/>
        </w:rPr>
        <w:t xml:space="preserve">KONYAALTI ÇANKIRI AİHL 2024-2025 EĞİTİM-ÖĞRETİM </w:t>
      </w:r>
      <w:proofErr w:type="gramStart"/>
      <w:r>
        <w:rPr>
          <w:b/>
        </w:rPr>
        <w:t>YILI  2.</w:t>
      </w:r>
      <w:proofErr w:type="gramEnd"/>
      <w:r>
        <w:rPr>
          <w:b/>
        </w:rPr>
        <w:t>DÖNEM 1. ORTAK SINAV PROGRAMI 12.SINIFLAR</w:t>
      </w: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1831"/>
        <w:gridCol w:w="1823"/>
        <w:gridCol w:w="1814"/>
        <w:gridCol w:w="1805"/>
        <w:gridCol w:w="1789"/>
      </w:tblGrid>
      <w:tr w:rsidR="00785A16" w14:paraId="2C833254" w14:textId="77777777" w:rsidTr="002C70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E58" w14:textId="77777777" w:rsidR="00785A16" w:rsidRDefault="00785A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DERSİN ADI</w:t>
            </w:r>
          </w:p>
          <w:p w14:paraId="736D5CFF" w14:textId="77777777" w:rsidR="00785A16" w:rsidRDefault="00785A16">
            <w:pPr>
              <w:spacing w:after="0" w:line="240" w:lineRule="auto"/>
              <w:rPr>
                <w:b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AA55" w14:textId="77777777" w:rsidR="00785A16" w:rsidRDefault="00785A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TARİHİ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456EC" w14:textId="77777777" w:rsidR="00785A16" w:rsidRDefault="00785A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SAATİ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5F9F" w14:textId="77777777" w:rsidR="00785A16" w:rsidRDefault="00785A1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SINIF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1FF8" w14:textId="77777777" w:rsidR="00785A16" w:rsidRDefault="00785A16">
            <w:pPr>
              <w:spacing w:after="0" w:line="240" w:lineRule="auto"/>
              <w:rPr>
                <w:b/>
              </w:rPr>
            </w:pPr>
          </w:p>
        </w:tc>
      </w:tr>
      <w:tr w:rsidR="00785A16" w14:paraId="1EC02E55" w14:textId="77777777" w:rsidTr="002C70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9410" w14:textId="3210C8FB" w:rsidR="00785A16" w:rsidRDefault="002C7087">
            <w:pPr>
              <w:spacing w:after="0" w:line="240" w:lineRule="auto"/>
            </w:pPr>
            <w:r>
              <w:t>SEÇ COĞRAFYA</w:t>
            </w:r>
          </w:p>
          <w:p w14:paraId="653836F8" w14:textId="5BE7401B" w:rsidR="002C7087" w:rsidRDefault="002C7087">
            <w:pPr>
              <w:spacing w:after="0" w:line="240" w:lineRule="auto"/>
            </w:pPr>
            <w:r>
              <w:t>SEÇ. FİZİK</w:t>
            </w:r>
          </w:p>
          <w:p w14:paraId="14492C4A" w14:textId="7BFC35BD" w:rsidR="002C7087" w:rsidRDefault="002C7087">
            <w:pPr>
              <w:spacing w:after="0" w:line="240" w:lineRule="auto"/>
            </w:pPr>
            <w:r>
              <w:t>SEÇ İNGİLİZCE</w:t>
            </w:r>
          </w:p>
          <w:p w14:paraId="55F2F198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B2E81" w14:textId="771754C4" w:rsidR="00785A16" w:rsidRDefault="00785A16">
            <w:pPr>
              <w:spacing w:after="0" w:line="240" w:lineRule="auto"/>
            </w:pPr>
            <w:r>
              <w:t>17/03/2025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0658" w14:textId="77777777" w:rsidR="00785A16" w:rsidRDefault="00785A16">
            <w:pPr>
              <w:spacing w:after="0" w:line="240" w:lineRule="auto"/>
            </w:pPr>
            <w:r>
              <w:t>2.DERS</w:t>
            </w:r>
          </w:p>
          <w:p w14:paraId="1A9444FF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BB1C" w14:textId="77777777" w:rsidR="00785A16" w:rsidRDefault="00785A16">
            <w:pPr>
              <w:spacing w:after="0" w:line="240" w:lineRule="auto"/>
            </w:pPr>
            <w:r>
              <w:t>12/A-B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FE29" w14:textId="77777777" w:rsidR="00785A16" w:rsidRDefault="00785A16">
            <w:pPr>
              <w:spacing w:after="0" w:line="240" w:lineRule="auto"/>
            </w:pPr>
          </w:p>
        </w:tc>
      </w:tr>
      <w:tr w:rsidR="00785A16" w14:paraId="221982DF" w14:textId="77777777" w:rsidTr="002C7087">
        <w:trPr>
          <w:trHeight w:val="24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A32E" w14:textId="609C399D" w:rsidR="00785A16" w:rsidRDefault="002C7087">
            <w:pPr>
              <w:spacing w:after="0" w:line="240" w:lineRule="auto"/>
            </w:pPr>
            <w:r>
              <w:t>İNKILAP TARİHİ</w:t>
            </w:r>
          </w:p>
          <w:p w14:paraId="4273C6A5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884DA" w14:textId="0265B349" w:rsidR="00785A16" w:rsidRDefault="00785A16">
            <w:pPr>
              <w:spacing w:after="0" w:line="240" w:lineRule="auto"/>
            </w:pPr>
            <w:r>
              <w:t>18/03/2025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8206" w14:textId="77777777" w:rsidR="00785A16" w:rsidRDefault="00785A16">
            <w:pPr>
              <w:spacing w:after="0" w:line="240" w:lineRule="auto"/>
            </w:pPr>
            <w:r>
              <w:t>2.DERS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1080" w14:textId="77777777" w:rsidR="00785A16" w:rsidRDefault="00785A16">
            <w:pPr>
              <w:spacing w:after="0" w:line="240" w:lineRule="auto"/>
            </w:pPr>
            <w:r>
              <w:t>12/A-B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BCC5" w14:textId="77777777" w:rsidR="00785A16" w:rsidRDefault="00785A16">
            <w:pPr>
              <w:spacing w:after="0" w:line="240" w:lineRule="auto"/>
            </w:pPr>
          </w:p>
        </w:tc>
      </w:tr>
      <w:tr w:rsidR="00785A16" w14:paraId="511C35BD" w14:textId="77777777" w:rsidTr="002C7087">
        <w:trPr>
          <w:trHeight w:val="369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C6B" w14:textId="77777777" w:rsidR="00785A16" w:rsidRDefault="00785A16">
            <w:pPr>
              <w:spacing w:after="0" w:line="240" w:lineRule="auto"/>
            </w:pPr>
            <w:r>
              <w:t>MESLEKİ ARAPÇA</w:t>
            </w:r>
          </w:p>
          <w:p w14:paraId="6F5222AE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56EF" w14:textId="5703C234" w:rsidR="00785A16" w:rsidRDefault="00785A16">
            <w:pPr>
              <w:spacing w:after="0" w:line="240" w:lineRule="auto"/>
            </w:pPr>
            <w:r>
              <w:t>19/03/2025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F40E" w14:textId="77777777" w:rsidR="00785A16" w:rsidRDefault="00785A16">
            <w:pPr>
              <w:spacing w:after="0" w:line="240" w:lineRule="auto"/>
            </w:pPr>
            <w:r>
              <w:t>3.DERS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77FC6" w14:textId="77777777" w:rsidR="00785A16" w:rsidRDefault="00785A16">
            <w:pPr>
              <w:spacing w:after="0" w:line="240" w:lineRule="auto"/>
            </w:pPr>
            <w:r>
              <w:t>12/A-B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9BBC" w14:textId="77777777" w:rsidR="00785A16" w:rsidRDefault="00785A16">
            <w:pPr>
              <w:spacing w:after="0" w:line="240" w:lineRule="auto"/>
            </w:pPr>
          </w:p>
        </w:tc>
      </w:tr>
      <w:tr w:rsidR="00785A16" w14:paraId="38820392" w14:textId="77777777" w:rsidTr="002C7087">
        <w:trPr>
          <w:trHeight w:val="28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8793" w14:textId="1C6C0765" w:rsidR="00785A16" w:rsidRDefault="00785A16">
            <w:pPr>
              <w:spacing w:after="0" w:line="240" w:lineRule="auto"/>
            </w:pPr>
            <w:r>
              <w:t xml:space="preserve">SEÇ </w:t>
            </w:r>
            <w:r w:rsidR="002C7087">
              <w:t>BİYOLOJİ</w:t>
            </w:r>
          </w:p>
          <w:p w14:paraId="26CBEC2B" w14:textId="2D7C9D37" w:rsidR="00785A16" w:rsidRDefault="00785A16">
            <w:pPr>
              <w:spacing w:after="0" w:line="240" w:lineRule="auto"/>
            </w:pPr>
            <w:r>
              <w:t xml:space="preserve">SEÇ </w:t>
            </w:r>
            <w:r w:rsidR="002C7087">
              <w:t>EDEBİYAT</w:t>
            </w:r>
          </w:p>
          <w:p w14:paraId="782FF852" w14:textId="46E429B9" w:rsidR="00785A16" w:rsidRDefault="00785A16">
            <w:pPr>
              <w:spacing w:after="0" w:line="240" w:lineRule="auto"/>
            </w:pPr>
          </w:p>
          <w:p w14:paraId="635665A9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F89D" w14:textId="52A91BBF" w:rsidR="00785A16" w:rsidRDefault="00785A16">
            <w:pPr>
              <w:spacing w:after="0" w:line="240" w:lineRule="auto"/>
            </w:pPr>
            <w:r>
              <w:t>20/03/2025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C47F2" w14:textId="03762F04" w:rsidR="00785A16" w:rsidRDefault="002C7087">
            <w:pPr>
              <w:spacing w:after="0" w:line="240" w:lineRule="auto"/>
            </w:pPr>
            <w:r>
              <w:t>3</w:t>
            </w:r>
            <w:r w:rsidR="00785A16">
              <w:t>.DERS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0EF80" w14:textId="77777777" w:rsidR="00785A16" w:rsidRDefault="00785A16">
            <w:pPr>
              <w:spacing w:after="0" w:line="240" w:lineRule="auto"/>
            </w:pPr>
            <w:r>
              <w:t>12/A-B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BA25" w14:textId="77777777" w:rsidR="00785A16" w:rsidRDefault="00785A16">
            <w:pPr>
              <w:spacing w:after="0" w:line="240" w:lineRule="auto"/>
            </w:pPr>
          </w:p>
        </w:tc>
      </w:tr>
      <w:tr w:rsidR="00785A16" w14:paraId="345D8288" w14:textId="77777777" w:rsidTr="002C7087">
        <w:trPr>
          <w:trHeight w:val="31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B27A" w14:textId="53D960E4" w:rsidR="00785A16" w:rsidRDefault="002C7087">
            <w:pPr>
              <w:spacing w:after="0" w:line="240" w:lineRule="auto"/>
            </w:pPr>
            <w:r>
              <w:t>İSLAM K. MED. TARİHİ</w:t>
            </w:r>
          </w:p>
          <w:p w14:paraId="4722B156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A00DE" w14:textId="209E819F" w:rsidR="00785A16" w:rsidRDefault="00785A16">
            <w:pPr>
              <w:spacing w:after="0" w:line="240" w:lineRule="auto"/>
            </w:pPr>
            <w:r>
              <w:t>20/03/2025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0935" w14:textId="486FA9B4" w:rsidR="00785A16" w:rsidRDefault="002C7087">
            <w:pPr>
              <w:spacing w:after="0" w:line="240" w:lineRule="auto"/>
            </w:pPr>
            <w:r>
              <w:t>5</w:t>
            </w:r>
            <w:r w:rsidR="00785A16">
              <w:t>.DERS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17CF" w14:textId="77777777" w:rsidR="00785A16" w:rsidRDefault="00785A16">
            <w:pPr>
              <w:spacing w:after="0" w:line="240" w:lineRule="auto"/>
            </w:pPr>
            <w:r>
              <w:t>12/A-B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4D12" w14:textId="77777777" w:rsidR="00785A16" w:rsidRDefault="00785A16">
            <w:pPr>
              <w:spacing w:after="0" w:line="240" w:lineRule="auto"/>
            </w:pPr>
          </w:p>
        </w:tc>
      </w:tr>
      <w:tr w:rsidR="00785A16" w14:paraId="5BAA2653" w14:textId="77777777" w:rsidTr="002C7087">
        <w:trPr>
          <w:trHeight w:val="433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70D4" w14:textId="2CA254A8" w:rsidR="00785A16" w:rsidRDefault="002C7087">
            <w:pPr>
              <w:spacing w:after="0" w:line="240" w:lineRule="auto"/>
            </w:pPr>
            <w:r>
              <w:t>KELAM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2B31" w14:textId="0C333EC6" w:rsidR="00785A16" w:rsidRDefault="00785A16">
            <w:pPr>
              <w:spacing w:after="0" w:line="240" w:lineRule="auto"/>
            </w:pPr>
            <w:r>
              <w:t>21/03/2025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3B6CA" w14:textId="4BF9CB5A" w:rsidR="00785A16" w:rsidRDefault="002C7087">
            <w:pPr>
              <w:spacing w:after="0" w:line="240" w:lineRule="auto"/>
            </w:pPr>
            <w:r>
              <w:t>2</w:t>
            </w:r>
            <w:r w:rsidR="00785A16">
              <w:t>.DERS</w:t>
            </w:r>
          </w:p>
          <w:p w14:paraId="7A1858DC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D9A6" w14:textId="77777777" w:rsidR="00785A16" w:rsidRDefault="00785A16">
            <w:pPr>
              <w:spacing w:after="0" w:line="240" w:lineRule="auto"/>
            </w:pPr>
            <w:r>
              <w:t>12/A-B</w:t>
            </w:r>
          </w:p>
          <w:p w14:paraId="484B742B" w14:textId="77777777" w:rsidR="00785A16" w:rsidRDefault="00785A16">
            <w:pPr>
              <w:spacing w:after="0"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47EAC" w14:textId="77777777" w:rsidR="00785A16" w:rsidRDefault="00785A16">
            <w:pPr>
              <w:spacing w:after="0" w:line="240" w:lineRule="auto"/>
            </w:pPr>
          </w:p>
          <w:p w14:paraId="546C5949" w14:textId="77777777" w:rsidR="00785A16" w:rsidRDefault="00785A16">
            <w:pPr>
              <w:spacing w:after="0" w:line="240" w:lineRule="auto"/>
            </w:pPr>
          </w:p>
        </w:tc>
      </w:tr>
      <w:tr w:rsidR="00785A16" w14:paraId="0339987C" w14:textId="77777777" w:rsidTr="002C7087">
        <w:trPr>
          <w:trHeight w:val="30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3211" w14:textId="09604CB6" w:rsidR="00785A16" w:rsidRDefault="00B0701B">
            <w:pPr>
              <w:spacing w:after="0" w:line="240" w:lineRule="auto"/>
            </w:pPr>
            <w:r>
              <w:t>GİRİŞİMCİLİK</w:t>
            </w:r>
          </w:p>
          <w:p w14:paraId="28C68FF1" w14:textId="77777777" w:rsidR="00785A16" w:rsidRDefault="00785A16">
            <w:pPr>
              <w:spacing w:after="0" w:line="240" w:lineRule="auto"/>
            </w:pPr>
          </w:p>
          <w:p w14:paraId="648CDB41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2A21" w14:textId="711B4A9E" w:rsidR="00785A16" w:rsidRDefault="00785A16">
            <w:pPr>
              <w:spacing w:after="0" w:line="240" w:lineRule="auto"/>
            </w:pPr>
            <w:r>
              <w:t>21/03/2025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DB7A" w14:textId="652DC6A7" w:rsidR="00785A16" w:rsidRDefault="002C7087">
            <w:pPr>
              <w:spacing w:after="0" w:line="240" w:lineRule="auto"/>
            </w:pPr>
            <w:r>
              <w:t>5</w:t>
            </w:r>
            <w:r w:rsidR="00785A16">
              <w:t>.DERS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A699" w14:textId="106E9E4D" w:rsidR="00785A16" w:rsidRDefault="00785A16">
            <w:pPr>
              <w:spacing w:after="0" w:line="240" w:lineRule="auto"/>
            </w:pPr>
            <w:r>
              <w:t>12/A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F5CE" w14:textId="77777777" w:rsidR="00785A16" w:rsidRDefault="00785A16">
            <w:pPr>
              <w:spacing w:after="0" w:line="240" w:lineRule="auto"/>
            </w:pPr>
          </w:p>
        </w:tc>
      </w:tr>
      <w:tr w:rsidR="00785A16" w14:paraId="5A9F465F" w14:textId="77777777" w:rsidTr="002C708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8CCF" w14:textId="6D66ABDB" w:rsidR="00785A16" w:rsidRDefault="002C7087">
            <w:pPr>
              <w:spacing w:after="0" w:line="240" w:lineRule="auto"/>
            </w:pPr>
            <w:r>
              <w:t>EDEBİYAT</w:t>
            </w:r>
          </w:p>
          <w:p w14:paraId="1175D126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5127" w14:textId="139C8DC1" w:rsidR="00785A16" w:rsidRDefault="00785A16">
            <w:pPr>
              <w:spacing w:after="0" w:line="240" w:lineRule="auto"/>
            </w:pPr>
            <w:r>
              <w:t>24/03/2025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47C5" w14:textId="0D996736" w:rsidR="00785A16" w:rsidRDefault="002C7087">
            <w:pPr>
              <w:spacing w:after="0" w:line="240" w:lineRule="auto"/>
            </w:pPr>
            <w:r>
              <w:t>3</w:t>
            </w:r>
            <w:r w:rsidR="00785A16">
              <w:t>.DERS</w:t>
            </w:r>
          </w:p>
          <w:p w14:paraId="54391B1F" w14:textId="77777777" w:rsidR="00785A16" w:rsidRDefault="00785A16">
            <w:pPr>
              <w:spacing w:after="0" w:line="240" w:lineRule="auto"/>
            </w:pPr>
          </w:p>
          <w:p w14:paraId="2DD243D6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ED5" w14:textId="77777777" w:rsidR="00785A16" w:rsidRDefault="00785A16">
            <w:pPr>
              <w:spacing w:after="0" w:line="240" w:lineRule="auto"/>
            </w:pPr>
            <w:r>
              <w:t>12/A-B</w:t>
            </w:r>
          </w:p>
          <w:p w14:paraId="57546644" w14:textId="77777777" w:rsidR="00785A16" w:rsidRDefault="00785A16">
            <w:pPr>
              <w:spacing w:after="0"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2654" w14:textId="77777777" w:rsidR="00785A16" w:rsidRDefault="00785A16">
            <w:pPr>
              <w:spacing w:after="0" w:line="240" w:lineRule="auto"/>
            </w:pPr>
          </w:p>
        </w:tc>
      </w:tr>
      <w:tr w:rsidR="00785A16" w14:paraId="314531EA" w14:textId="77777777" w:rsidTr="002C7087">
        <w:trPr>
          <w:trHeight w:val="33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9DD7" w14:textId="77777777" w:rsidR="002C7087" w:rsidRDefault="002C7087" w:rsidP="002C7087">
            <w:pPr>
              <w:spacing w:after="0" w:line="240" w:lineRule="auto"/>
            </w:pPr>
            <w:r>
              <w:t>SEÇ MATEMATİK</w:t>
            </w:r>
          </w:p>
          <w:p w14:paraId="7A4E4B7F" w14:textId="77777777" w:rsidR="002C7087" w:rsidRDefault="002C7087" w:rsidP="002C7087">
            <w:pPr>
              <w:spacing w:after="0" w:line="240" w:lineRule="auto"/>
            </w:pPr>
            <w:r>
              <w:t>TEMEL MATEMATİK</w:t>
            </w:r>
          </w:p>
          <w:p w14:paraId="7486D88C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5A1C" w14:textId="67A8BB8C" w:rsidR="00785A16" w:rsidRDefault="00785A16">
            <w:pPr>
              <w:spacing w:after="0" w:line="240" w:lineRule="auto"/>
            </w:pPr>
            <w:r>
              <w:t>25/03/2025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C9B3" w14:textId="77777777" w:rsidR="00785A16" w:rsidRDefault="00785A16">
            <w:pPr>
              <w:spacing w:after="0" w:line="240" w:lineRule="auto"/>
            </w:pPr>
            <w:r>
              <w:t>3.DERS</w:t>
            </w:r>
          </w:p>
          <w:p w14:paraId="109DB6AA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55B0C" w14:textId="77777777" w:rsidR="00785A16" w:rsidRDefault="00785A16">
            <w:pPr>
              <w:spacing w:after="0" w:line="240" w:lineRule="auto"/>
            </w:pPr>
            <w:r>
              <w:t>12/A-B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32E" w14:textId="77777777" w:rsidR="00785A16" w:rsidRDefault="00785A16">
            <w:pPr>
              <w:spacing w:after="0" w:line="240" w:lineRule="auto"/>
            </w:pPr>
          </w:p>
        </w:tc>
      </w:tr>
      <w:tr w:rsidR="00785A16" w14:paraId="1CA89DE6" w14:textId="77777777" w:rsidTr="002C7087">
        <w:trPr>
          <w:trHeight w:val="29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528506" w14:textId="3431C1D4" w:rsidR="00785A16" w:rsidRDefault="002C7087">
            <w:pPr>
              <w:spacing w:after="0" w:line="240" w:lineRule="auto"/>
            </w:pPr>
            <w:r>
              <w:t>SEÇ KİMYA</w:t>
            </w:r>
          </w:p>
          <w:p w14:paraId="4FEE8C06" w14:textId="5C255CDD" w:rsidR="002C7087" w:rsidRDefault="002C7087">
            <w:pPr>
              <w:spacing w:after="0" w:line="240" w:lineRule="auto"/>
            </w:pPr>
            <w:r>
              <w:t>ÇAĞDAŞ DÜNYA T.</w:t>
            </w:r>
          </w:p>
          <w:p w14:paraId="64427E57" w14:textId="2EA757E4" w:rsidR="002C7087" w:rsidRDefault="00B0701B">
            <w:pPr>
              <w:spacing w:after="0" w:line="240" w:lineRule="auto"/>
            </w:pPr>
            <w:r>
              <w:t>SEÇMELİ PSİKOLOJİ</w:t>
            </w:r>
          </w:p>
          <w:p w14:paraId="16C60F39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BAAE6E" w14:textId="77777777" w:rsidR="00785A16" w:rsidRDefault="00785A16">
            <w:pPr>
              <w:spacing w:after="0" w:line="240" w:lineRule="auto"/>
            </w:pPr>
            <w:r>
              <w:t>26/03/2025</w:t>
            </w:r>
          </w:p>
          <w:p w14:paraId="1E4EEB16" w14:textId="77777777" w:rsidR="00B0701B" w:rsidRDefault="00B0701B">
            <w:pPr>
              <w:spacing w:after="0" w:line="240" w:lineRule="auto"/>
            </w:pPr>
          </w:p>
          <w:p w14:paraId="37B06B90" w14:textId="77777777" w:rsidR="00B0701B" w:rsidRDefault="00B0701B">
            <w:pPr>
              <w:spacing w:after="0" w:line="240" w:lineRule="auto"/>
            </w:pPr>
          </w:p>
          <w:p w14:paraId="607A0231" w14:textId="77777777" w:rsidR="00B0701B" w:rsidRDefault="00B0701B">
            <w:pPr>
              <w:spacing w:after="0" w:line="240" w:lineRule="auto"/>
            </w:pPr>
          </w:p>
          <w:p w14:paraId="4742C198" w14:textId="32C645BA" w:rsidR="00B0701B" w:rsidRDefault="00B0701B">
            <w:pPr>
              <w:spacing w:after="0" w:line="240" w:lineRule="auto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9AD6C" w14:textId="77777777" w:rsidR="00785A16" w:rsidRDefault="00785A16">
            <w:pPr>
              <w:spacing w:after="0" w:line="240" w:lineRule="auto"/>
            </w:pPr>
            <w:r>
              <w:t>2.DERS</w:t>
            </w:r>
          </w:p>
          <w:p w14:paraId="794EF3D4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ED05EC" w14:textId="77777777" w:rsidR="00785A16" w:rsidRDefault="00785A16">
            <w:pPr>
              <w:spacing w:after="0" w:line="240" w:lineRule="auto"/>
            </w:pPr>
            <w:r>
              <w:t>12-A-B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091CF3" w14:textId="77777777" w:rsidR="00785A16" w:rsidRDefault="00785A16">
            <w:pPr>
              <w:spacing w:after="0" w:line="240" w:lineRule="auto"/>
            </w:pPr>
          </w:p>
        </w:tc>
      </w:tr>
      <w:tr w:rsidR="00785A16" w14:paraId="27EDDA32" w14:textId="77777777" w:rsidTr="002C7087">
        <w:trPr>
          <w:trHeight w:val="57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BE51B5" w14:textId="289740E1" w:rsidR="00785A16" w:rsidRDefault="002C7087">
            <w:pPr>
              <w:spacing w:after="0" w:line="240" w:lineRule="auto"/>
            </w:pPr>
            <w:r>
              <w:t>İNGİLİZCE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51355E" w14:textId="20952A67" w:rsidR="00785A16" w:rsidRDefault="00785A16">
            <w:pPr>
              <w:spacing w:after="0" w:line="240" w:lineRule="auto"/>
            </w:pPr>
            <w:r>
              <w:t>27/03/2025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791BDD" w14:textId="77777777" w:rsidR="00785A16" w:rsidRDefault="00785A16">
            <w:pPr>
              <w:spacing w:after="0" w:line="240" w:lineRule="auto"/>
            </w:pPr>
            <w:r>
              <w:t>4. DERS</w:t>
            </w:r>
          </w:p>
          <w:p w14:paraId="062E900E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59275A" w14:textId="77777777" w:rsidR="00785A16" w:rsidRDefault="00785A16">
            <w:pPr>
              <w:spacing w:after="0" w:line="240" w:lineRule="auto"/>
            </w:pPr>
            <w:r>
              <w:t>12/A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77F5C" w14:textId="77777777" w:rsidR="00785A16" w:rsidRDefault="00785A16">
            <w:pPr>
              <w:spacing w:after="0" w:line="240" w:lineRule="auto"/>
            </w:pPr>
          </w:p>
        </w:tc>
      </w:tr>
      <w:tr w:rsidR="00785A16" w14:paraId="3B5B6F95" w14:textId="77777777" w:rsidTr="002C7087">
        <w:trPr>
          <w:trHeight w:val="43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8679C" w14:textId="77777777" w:rsidR="00785A16" w:rsidRDefault="00785A16">
            <w:pPr>
              <w:spacing w:after="0" w:line="240" w:lineRule="auto"/>
            </w:pPr>
            <w:r>
              <w:t>DİNLER T.</w:t>
            </w:r>
          </w:p>
          <w:p w14:paraId="0B0BB566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B3AC8EB" w14:textId="57EC47C8" w:rsidR="00785A16" w:rsidRDefault="00785A16">
            <w:pPr>
              <w:spacing w:after="0" w:line="240" w:lineRule="auto"/>
            </w:pPr>
            <w:r>
              <w:t>28/03/2025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3AC86B" w14:textId="2D5E4EE5" w:rsidR="00785A16" w:rsidRDefault="002C7087">
            <w:pPr>
              <w:spacing w:after="0" w:line="240" w:lineRule="auto"/>
              <w:rPr>
                <w:b/>
              </w:rPr>
            </w:pPr>
            <w:r>
              <w:t>3</w:t>
            </w:r>
            <w:r w:rsidR="00785A16">
              <w:t>.DERS</w:t>
            </w:r>
          </w:p>
          <w:p w14:paraId="5F27A409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CCCE28" w14:textId="77777777" w:rsidR="00785A16" w:rsidRDefault="00785A16">
            <w:pPr>
              <w:spacing w:after="0" w:line="240" w:lineRule="auto"/>
            </w:pPr>
            <w:r>
              <w:t>12/A-B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D82AF" w14:textId="77777777" w:rsidR="00785A16" w:rsidRDefault="00785A16">
            <w:pPr>
              <w:spacing w:after="0" w:line="240" w:lineRule="auto"/>
            </w:pPr>
          </w:p>
        </w:tc>
      </w:tr>
      <w:tr w:rsidR="00785A16" w14:paraId="462971CB" w14:textId="77777777" w:rsidTr="002C7087">
        <w:trPr>
          <w:trHeight w:val="38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47235" w14:textId="77777777" w:rsidR="00785A16" w:rsidRDefault="00785A16">
            <w:pPr>
              <w:spacing w:after="0" w:line="240" w:lineRule="auto"/>
            </w:pPr>
            <w:r>
              <w:t>ADAB-I MUAŞERET</w:t>
            </w:r>
          </w:p>
          <w:p w14:paraId="091E2F91" w14:textId="269220C7" w:rsidR="00B0701B" w:rsidRDefault="00B0701B">
            <w:pPr>
              <w:spacing w:after="0" w:line="240" w:lineRule="auto"/>
            </w:pPr>
            <w:r>
              <w:t>S. MANTIK</w:t>
            </w:r>
          </w:p>
          <w:p w14:paraId="1A2E353F" w14:textId="77777777" w:rsidR="00785A16" w:rsidRDefault="00785A16">
            <w:pPr>
              <w:spacing w:after="0" w:line="240" w:lineRule="auto"/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BD6B21" w14:textId="32765807" w:rsidR="00785A16" w:rsidRDefault="00785A16">
            <w:pPr>
              <w:spacing w:after="0" w:line="240" w:lineRule="auto"/>
            </w:pPr>
            <w:r>
              <w:t>28/03/2025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C3C87F" w14:textId="77777777" w:rsidR="00785A16" w:rsidRDefault="00785A16">
            <w:pPr>
              <w:spacing w:after="0" w:line="240" w:lineRule="auto"/>
            </w:pPr>
            <w:r>
              <w:t>5.DERS</w:t>
            </w:r>
          </w:p>
          <w:p w14:paraId="5BEFA58C" w14:textId="77777777" w:rsidR="00785A16" w:rsidRDefault="00785A16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AEDDFA" w14:textId="47278F13" w:rsidR="00785A16" w:rsidRDefault="00785A16">
            <w:pPr>
              <w:spacing w:after="0" w:line="240" w:lineRule="auto"/>
            </w:pPr>
            <w:r>
              <w:t>12/</w:t>
            </w:r>
            <w:r w:rsidR="000E3F8B">
              <w:t>B</w:t>
            </w:r>
          </w:p>
          <w:p w14:paraId="36868BCC" w14:textId="77777777" w:rsidR="00785A16" w:rsidRDefault="00785A16">
            <w:pPr>
              <w:spacing w:after="0" w:line="240" w:lineRule="auto"/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ADF1FD" w14:textId="77777777" w:rsidR="00785A16" w:rsidRDefault="00785A16">
            <w:pPr>
              <w:spacing w:after="0" w:line="240" w:lineRule="auto"/>
            </w:pPr>
          </w:p>
        </w:tc>
      </w:tr>
    </w:tbl>
    <w:p w14:paraId="3EFF4E64" w14:textId="77777777" w:rsidR="00785A16" w:rsidRDefault="00785A16" w:rsidP="00785A16"/>
    <w:p w14:paraId="636F1D68" w14:textId="77777777" w:rsidR="00785A16" w:rsidRDefault="00785A16" w:rsidP="00785A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Talip OKTAY</w:t>
      </w:r>
    </w:p>
    <w:p w14:paraId="38C7F8C5" w14:textId="77777777" w:rsidR="00785A16" w:rsidRDefault="00785A16" w:rsidP="00785A1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OKUL MÜDÜRÜ</w:t>
      </w:r>
    </w:p>
    <w:p w14:paraId="5054882A" w14:textId="77777777" w:rsidR="00D82525" w:rsidRDefault="00D82525"/>
    <w:sectPr w:rsidR="00D82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94"/>
    <w:rsid w:val="000E3F8B"/>
    <w:rsid w:val="002C7087"/>
    <w:rsid w:val="00785A16"/>
    <w:rsid w:val="00B0701B"/>
    <w:rsid w:val="00D82525"/>
    <w:rsid w:val="00D8748F"/>
    <w:rsid w:val="00F7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EF1D"/>
  <w15:chartTrackingRefBased/>
  <w15:docId w15:val="{4A1AFBFA-4699-4698-B9D5-312EB234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A16"/>
    <w:pPr>
      <w:spacing w:after="200" w:line="276" w:lineRule="auto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73A9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3A9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73A9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73A9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73A9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73A9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73A9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73A9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73A9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73A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3A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73A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73A9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73A9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73A9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73A9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73A9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73A9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73A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73A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73A94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73A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73A9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73A9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73A94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73A9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73A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73A9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73A94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785A16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MebPC</dc:creator>
  <cp:keywords/>
  <dc:description/>
  <cp:lastModifiedBy>MebPC</cp:lastModifiedBy>
  <cp:revision>4</cp:revision>
  <dcterms:created xsi:type="dcterms:W3CDTF">2025-02-10T12:09:00Z</dcterms:created>
  <dcterms:modified xsi:type="dcterms:W3CDTF">2025-02-25T07:33:00Z</dcterms:modified>
</cp:coreProperties>
</file>