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9BE39" w14:textId="644CF916" w:rsidR="00F167C1" w:rsidRDefault="00F167C1" w:rsidP="00F167C1">
      <w:pPr>
        <w:rPr>
          <w:b/>
          <w:sz w:val="28"/>
          <w:szCs w:val="28"/>
        </w:rPr>
      </w:pPr>
      <w:r>
        <w:rPr>
          <w:b/>
          <w:sz w:val="28"/>
          <w:szCs w:val="28"/>
        </w:rPr>
        <w:t>KONYAALTI ÇANKIRI AİHL 2024-2025 EĞİTİM-ÖĞRETİM YILI 2. DÖNEM 1.ORTAK SINAV PROGRAMI 10.SINIFLAR</w:t>
      </w: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834"/>
        <w:gridCol w:w="1828"/>
        <w:gridCol w:w="1812"/>
        <w:gridCol w:w="1805"/>
        <w:gridCol w:w="1783"/>
      </w:tblGrid>
      <w:tr w:rsidR="00F167C1" w14:paraId="7D7EAE4F" w14:textId="77777777" w:rsidTr="00F167C1"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370B1" w14:textId="77777777" w:rsidR="00F167C1" w:rsidRDefault="00F167C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DERSİN ADI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70401" w14:textId="77777777" w:rsidR="00F167C1" w:rsidRDefault="00F167C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TARİHİ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15BB3" w14:textId="77777777" w:rsidR="00F167C1" w:rsidRDefault="00F167C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SINAV  SAATİ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7CADA" w14:textId="77777777" w:rsidR="00F167C1" w:rsidRDefault="00F167C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SINIF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EB74" w14:textId="77777777" w:rsidR="00F167C1" w:rsidRDefault="00F167C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F167C1" w14:paraId="7B9BC06B" w14:textId="77777777" w:rsidTr="00F167C1"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1FF7C" w14:textId="2AEA60C2" w:rsidR="00F167C1" w:rsidRDefault="00A666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FİZİK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342BE" w14:textId="3F4B9B2C" w:rsidR="00F167C1" w:rsidRDefault="00A666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F167C1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03</w:t>
            </w:r>
            <w:r w:rsidR="00F167C1">
              <w:rPr>
                <w:sz w:val="24"/>
                <w:szCs w:val="24"/>
              </w:rPr>
              <w:t>/202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2EE5" w14:textId="77777777" w:rsidR="00F167C1" w:rsidRDefault="00F16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2.DERS</w:t>
            </w:r>
          </w:p>
          <w:p w14:paraId="1807BFB1" w14:textId="77777777" w:rsidR="00F167C1" w:rsidRDefault="00F167C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B21E" w14:textId="77777777" w:rsidR="00F167C1" w:rsidRDefault="00F16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10/A -B</w:t>
            </w:r>
          </w:p>
          <w:p w14:paraId="652B2F21" w14:textId="77777777" w:rsidR="00F167C1" w:rsidRDefault="00F167C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01BE" w14:textId="77777777" w:rsidR="00F167C1" w:rsidRDefault="00F167C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167C1" w14:paraId="7172F809" w14:textId="77777777" w:rsidTr="00F167C1"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C1C2F" w14:textId="77777777" w:rsidR="004333C5" w:rsidRDefault="004333C5" w:rsidP="004333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OSMANLI TÜRKÇESİ</w:t>
            </w:r>
          </w:p>
          <w:p w14:paraId="2131C661" w14:textId="73D49C0C" w:rsidR="00F167C1" w:rsidRDefault="00F167C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4344F" w14:textId="6FC8A461" w:rsidR="00F167C1" w:rsidRDefault="00A666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333C5">
              <w:rPr>
                <w:sz w:val="24"/>
                <w:szCs w:val="24"/>
              </w:rPr>
              <w:t>7</w:t>
            </w:r>
            <w:r w:rsidR="00F167C1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03</w:t>
            </w:r>
            <w:r w:rsidR="00F167C1">
              <w:rPr>
                <w:sz w:val="24"/>
                <w:szCs w:val="24"/>
              </w:rPr>
              <w:t>/202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6F9A" w14:textId="4AB85951" w:rsidR="00F167C1" w:rsidRDefault="004333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167C1">
              <w:rPr>
                <w:sz w:val="24"/>
                <w:szCs w:val="24"/>
              </w:rPr>
              <w:t>.DERS</w:t>
            </w:r>
          </w:p>
          <w:p w14:paraId="7771238F" w14:textId="77777777" w:rsidR="00F167C1" w:rsidRDefault="00F167C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2321" w14:textId="77777777" w:rsidR="00F167C1" w:rsidRDefault="00F16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10/A-B</w:t>
            </w:r>
          </w:p>
          <w:p w14:paraId="7E467E54" w14:textId="77777777" w:rsidR="00F167C1" w:rsidRDefault="00F167C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5872" w14:textId="77777777" w:rsidR="00F167C1" w:rsidRDefault="00F167C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167C1" w14:paraId="186C8694" w14:textId="77777777" w:rsidTr="00F167C1">
        <w:trPr>
          <w:trHeight w:val="203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4B9D" w14:textId="77777777" w:rsidR="00F167C1" w:rsidRDefault="004333C5" w:rsidP="004333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TARİH</w:t>
            </w:r>
          </w:p>
          <w:p w14:paraId="09E5A35E" w14:textId="01AC0C84" w:rsidR="004333C5" w:rsidRDefault="004333C5" w:rsidP="004333C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8FF0D" w14:textId="4688B11F" w:rsidR="00F167C1" w:rsidRDefault="00A666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F167C1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03</w:t>
            </w:r>
            <w:r w:rsidR="00F167C1">
              <w:rPr>
                <w:sz w:val="24"/>
                <w:szCs w:val="24"/>
              </w:rPr>
              <w:t>/202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D6E83" w14:textId="5487C83C" w:rsidR="00F167C1" w:rsidRDefault="004333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167C1">
              <w:rPr>
                <w:sz w:val="24"/>
                <w:szCs w:val="24"/>
              </w:rPr>
              <w:t>.DERS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57ACB" w14:textId="77777777" w:rsidR="00F167C1" w:rsidRDefault="00F16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10/A-B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AA78" w14:textId="77777777" w:rsidR="00F167C1" w:rsidRDefault="00F167C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167C1" w14:paraId="634FBEAF" w14:textId="77777777" w:rsidTr="00F167C1">
        <w:trPr>
          <w:trHeight w:val="240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8C19" w14:textId="77777777" w:rsidR="00F167C1" w:rsidRDefault="00F16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ARAPÇA</w:t>
            </w:r>
          </w:p>
          <w:p w14:paraId="69D254A0" w14:textId="77777777" w:rsidR="00F167C1" w:rsidRDefault="00F167C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56B25" w14:textId="2C372C5D" w:rsidR="00F167C1" w:rsidRDefault="00A666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F167C1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03</w:t>
            </w:r>
            <w:r w:rsidR="00F167C1">
              <w:rPr>
                <w:sz w:val="24"/>
                <w:szCs w:val="24"/>
              </w:rPr>
              <w:t>/2025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C4F4B" w14:textId="77777777" w:rsidR="00F167C1" w:rsidRDefault="00F16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DERS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ADCD1" w14:textId="77777777" w:rsidR="00F167C1" w:rsidRDefault="00F16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10/A-B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1F68" w14:textId="77777777" w:rsidR="00F167C1" w:rsidRDefault="00F167C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167C1" w14:paraId="3CDA31C3" w14:textId="77777777" w:rsidTr="00F167C1"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31A9E" w14:textId="77777777" w:rsidR="00F167C1" w:rsidRDefault="00F16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SİYER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0C71C" w14:textId="77A707E4" w:rsidR="00F167C1" w:rsidRDefault="00A666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F167C1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3</w:t>
            </w:r>
            <w:r w:rsidR="00F167C1">
              <w:rPr>
                <w:sz w:val="24"/>
                <w:szCs w:val="24"/>
              </w:rPr>
              <w:t>/2025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615A" w14:textId="77777777" w:rsidR="00F167C1" w:rsidRDefault="00F16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5.DERS</w:t>
            </w:r>
          </w:p>
          <w:p w14:paraId="7BCA8DE9" w14:textId="77777777" w:rsidR="00F167C1" w:rsidRDefault="00F167C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2A25" w14:textId="77777777" w:rsidR="00F167C1" w:rsidRDefault="00F16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10/A-B</w:t>
            </w:r>
          </w:p>
          <w:p w14:paraId="086482B8" w14:textId="77777777" w:rsidR="00F167C1" w:rsidRDefault="00F167C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85F1" w14:textId="77777777" w:rsidR="00F167C1" w:rsidRDefault="00F167C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167C1" w14:paraId="5DAFD5EE" w14:textId="77777777" w:rsidTr="00F167C1">
        <w:trPr>
          <w:trHeight w:val="272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3DD0F" w14:textId="77777777" w:rsidR="00F167C1" w:rsidRDefault="00F16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BİYOLOJİ</w:t>
            </w:r>
          </w:p>
          <w:p w14:paraId="24344C69" w14:textId="77777777" w:rsidR="00F167C1" w:rsidRDefault="00F167C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642852" w14:textId="7E32EE13" w:rsidR="00F167C1" w:rsidRDefault="00A666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167C1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3</w:t>
            </w:r>
            <w:r w:rsidR="00F167C1">
              <w:rPr>
                <w:sz w:val="24"/>
                <w:szCs w:val="24"/>
              </w:rPr>
              <w:t>/2025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6B92E6" w14:textId="77777777" w:rsidR="00F167C1" w:rsidRDefault="00F16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3.DERS</w:t>
            </w:r>
          </w:p>
          <w:p w14:paraId="2FEF7BD7" w14:textId="77777777" w:rsidR="00F167C1" w:rsidRDefault="00F167C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6EAB5E" w14:textId="77777777" w:rsidR="00F167C1" w:rsidRDefault="00F16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10/A-B</w:t>
            </w:r>
          </w:p>
          <w:p w14:paraId="5DB0FAD5" w14:textId="77777777" w:rsidR="00F167C1" w:rsidRDefault="00F167C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93945E" w14:textId="77777777" w:rsidR="00F167C1" w:rsidRDefault="00F167C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167C1" w14:paraId="75AD3899" w14:textId="77777777" w:rsidTr="00F167C1">
        <w:trPr>
          <w:trHeight w:val="711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AEE7FF" w14:textId="3CC5BCA8" w:rsidR="00F167C1" w:rsidRDefault="004566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FIKIH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0707FC" w14:textId="1556E3BD" w:rsidR="00F167C1" w:rsidRDefault="00F16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666E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/0</w:t>
            </w:r>
            <w:r w:rsidR="00A666E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/2025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CA5364" w14:textId="77777777" w:rsidR="00F167C1" w:rsidRDefault="00F16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5.DERS</w:t>
            </w:r>
          </w:p>
          <w:p w14:paraId="3EEE257B" w14:textId="77777777" w:rsidR="00F167C1" w:rsidRDefault="00F167C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20A6CA" w14:textId="77777777" w:rsidR="00F167C1" w:rsidRDefault="00F16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10/A-B </w:t>
            </w:r>
          </w:p>
          <w:p w14:paraId="6CAB7BAE" w14:textId="77777777" w:rsidR="00F167C1" w:rsidRDefault="00F167C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B4BC6C" w14:textId="77777777" w:rsidR="00F167C1" w:rsidRDefault="00F167C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167C1" w14:paraId="4145E5E4" w14:textId="77777777" w:rsidTr="00F167C1"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13CB9" w14:textId="06FF4DFB" w:rsidR="00F167C1" w:rsidRDefault="004566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KİMYA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317D" w14:textId="10D85923" w:rsidR="00F167C1" w:rsidRDefault="00A666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F167C1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3</w:t>
            </w:r>
            <w:r w:rsidR="00F167C1">
              <w:rPr>
                <w:sz w:val="24"/>
                <w:szCs w:val="24"/>
              </w:rPr>
              <w:t>/2025</w:t>
            </w:r>
          </w:p>
          <w:p w14:paraId="2A6E6FAA" w14:textId="77777777" w:rsidR="00F167C1" w:rsidRDefault="00F167C1">
            <w:pPr>
              <w:spacing w:after="0" w:line="240" w:lineRule="auto"/>
              <w:rPr>
                <w:sz w:val="24"/>
                <w:szCs w:val="24"/>
              </w:rPr>
            </w:pPr>
          </w:p>
          <w:p w14:paraId="69BE8BC5" w14:textId="77777777" w:rsidR="00F167C1" w:rsidRDefault="00F167C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FB8D" w14:textId="77777777" w:rsidR="00F167C1" w:rsidRDefault="00F16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2.DERS</w:t>
            </w:r>
          </w:p>
          <w:p w14:paraId="30333B26" w14:textId="77777777" w:rsidR="00F167C1" w:rsidRDefault="00F167C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DC00" w14:textId="77777777" w:rsidR="00F167C1" w:rsidRDefault="00F16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10/A-B </w:t>
            </w:r>
          </w:p>
          <w:p w14:paraId="5CB4B282" w14:textId="77777777" w:rsidR="00F167C1" w:rsidRDefault="00F167C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FC25" w14:textId="77777777" w:rsidR="00F167C1" w:rsidRDefault="00F167C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167C1" w14:paraId="1464E677" w14:textId="77777777" w:rsidTr="00F167C1"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3C7D" w14:textId="40E69756" w:rsidR="00F167C1" w:rsidRDefault="00DC0E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HADİS</w:t>
            </w:r>
          </w:p>
          <w:p w14:paraId="2BCA4707" w14:textId="77777777" w:rsidR="00F167C1" w:rsidRDefault="00F167C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39331" w14:textId="0406BD43" w:rsidR="00F167C1" w:rsidRDefault="00A666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F167C1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3</w:t>
            </w:r>
            <w:r w:rsidR="00F167C1">
              <w:rPr>
                <w:sz w:val="24"/>
                <w:szCs w:val="24"/>
              </w:rPr>
              <w:t>/2025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6265" w14:textId="6C2F1E39" w:rsidR="00F167C1" w:rsidRDefault="004566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167C1">
              <w:rPr>
                <w:sz w:val="24"/>
                <w:szCs w:val="24"/>
              </w:rPr>
              <w:t>.DERS</w:t>
            </w:r>
          </w:p>
          <w:p w14:paraId="72857AE1" w14:textId="77777777" w:rsidR="00F167C1" w:rsidRDefault="00F167C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00CE" w14:textId="77777777" w:rsidR="00F167C1" w:rsidRDefault="00F16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10/A-B</w:t>
            </w:r>
          </w:p>
          <w:p w14:paraId="64D38413" w14:textId="77777777" w:rsidR="00F167C1" w:rsidRDefault="00F167C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B14F" w14:textId="77777777" w:rsidR="00F167C1" w:rsidRDefault="00F167C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167C1" w14:paraId="3708CECA" w14:textId="77777777" w:rsidTr="00F167C1"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10A2" w14:textId="74F14D6F" w:rsidR="00F167C1" w:rsidRDefault="00A666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EDEBİYAT</w:t>
            </w:r>
          </w:p>
          <w:p w14:paraId="178D19E7" w14:textId="77777777" w:rsidR="00F167C1" w:rsidRDefault="00F167C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780EC" w14:textId="34599696" w:rsidR="00F167C1" w:rsidRDefault="00A666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F167C1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3</w:t>
            </w:r>
            <w:r w:rsidR="00F167C1">
              <w:rPr>
                <w:sz w:val="24"/>
                <w:szCs w:val="24"/>
              </w:rPr>
              <w:t>/2025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9495" w14:textId="77777777" w:rsidR="00F167C1" w:rsidRDefault="00F16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3.DERS</w:t>
            </w:r>
          </w:p>
          <w:p w14:paraId="1A15F079" w14:textId="77777777" w:rsidR="00F167C1" w:rsidRDefault="00F167C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0B5A" w14:textId="77777777" w:rsidR="00F167C1" w:rsidRDefault="00F16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10/A-B</w:t>
            </w:r>
          </w:p>
          <w:p w14:paraId="473B5AC7" w14:textId="77777777" w:rsidR="00F167C1" w:rsidRDefault="00F167C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7163" w14:textId="77777777" w:rsidR="00F167C1" w:rsidRDefault="00F167C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167C1" w14:paraId="70E6875C" w14:textId="77777777" w:rsidTr="00F167C1"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DD78" w14:textId="5B54638B" w:rsidR="00F167C1" w:rsidRDefault="00A666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MATEMATİK</w:t>
            </w:r>
          </w:p>
          <w:p w14:paraId="44CA2660" w14:textId="77777777" w:rsidR="00F167C1" w:rsidRDefault="00F167C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F0C4A" w14:textId="44DE143C" w:rsidR="00F167C1" w:rsidRDefault="00A666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F167C1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3</w:t>
            </w:r>
            <w:r w:rsidR="00F167C1">
              <w:rPr>
                <w:sz w:val="24"/>
                <w:szCs w:val="24"/>
              </w:rPr>
              <w:t>/2025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3D70" w14:textId="086CFD6C" w:rsidR="00F167C1" w:rsidRDefault="004333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167C1">
              <w:rPr>
                <w:sz w:val="24"/>
                <w:szCs w:val="24"/>
              </w:rPr>
              <w:t>.DERS</w:t>
            </w:r>
          </w:p>
          <w:p w14:paraId="3CFCC143" w14:textId="77777777" w:rsidR="00F167C1" w:rsidRDefault="00F167C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FD6F" w14:textId="77777777" w:rsidR="00F167C1" w:rsidRDefault="00F16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10/A-B </w:t>
            </w:r>
          </w:p>
          <w:p w14:paraId="539D59D9" w14:textId="77777777" w:rsidR="00F167C1" w:rsidRDefault="00F167C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C175" w14:textId="77777777" w:rsidR="00F167C1" w:rsidRDefault="00F167C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167C1" w14:paraId="01F3E74B" w14:textId="77777777" w:rsidTr="00F167C1"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3B6CD" w14:textId="19D08257" w:rsidR="00F167C1" w:rsidRDefault="004566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COĞRAFYA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8C357" w14:textId="732A281F" w:rsidR="00F167C1" w:rsidRDefault="00A666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F167C1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3</w:t>
            </w:r>
            <w:r w:rsidR="00F167C1">
              <w:rPr>
                <w:sz w:val="24"/>
                <w:szCs w:val="24"/>
              </w:rPr>
              <w:t>/2025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DDE3" w14:textId="77777777" w:rsidR="00F167C1" w:rsidRDefault="00F16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2.DERS</w:t>
            </w:r>
          </w:p>
          <w:p w14:paraId="143F1BEB" w14:textId="77777777" w:rsidR="00F167C1" w:rsidRDefault="00F167C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C0AA" w14:textId="77777777" w:rsidR="00F167C1" w:rsidRDefault="00F16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10/A-B</w:t>
            </w:r>
          </w:p>
          <w:p w14:paraId="3AD21FBC" w14:textId="77777777" w:rsidR="00F167C1" w:rsidRDefault="00F167C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514E" w14:textId="77777777" w:rsidR="00F167C1" w:rsidRDefault="00F167C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167C1" w14:paraId="56B093F7" w14:textId="77777777" w:rsidTr="00F167C1"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4C8D" w14:textId="22AFD667" w:rsidR="004566BF" w:rsidRDefault="004566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İNGİLİZCE</w:t>
            </w:r>
          </w:p>
          <w:p w14:paraId="75212762" w14:textId="77777777" w:rsidR="00F167C1" w:rsidRDefault="00F167C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0E37D" w14:textId="71D44FD2" w:rsidR="00F167C1" w:rsidRDefault="00A666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211AA">
              <w:rPr>
                <w:sz w:val="24"/>
                <w:szCs w:val="24"/>
              </w:rPr>
              <w:t>7</w:t>
            </w:r>
            <w:r w:rsidR="00F167C1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3</w:t>
            </w:r>
            <w:r w:rsidR="00F167C1">
              <w:rPr>
                <w:sz w:val="24"/>
                <w:szCs w:val="24"/>
              </w:rPr>
              <w:t>/2025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F792" w14:textId="77777777" w:rsidR="00F167C1" w:rsidRDefault="00F16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4.DERS</w:t>
            </w:r>
          </w:p>
          <w:p w14:paraId="7F4D689D" w14:textId="77777777" w:rsidR="00F167C1" w:rsidRDefault="00F167C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414D" w14:textId="77777777" w:rsidR="00F167C1" w:rsidRDefault="00F16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10/A-B</w:t>
            </w:r>
          </w:p>
          <w:p w14:paraId="12DD00F7" w14:textId="77777777" w:rsidR="00F167C1" w:rsidRDefault="00F167C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BCFA" w14:textId="77777777" w:rsidR="00F167C1" w:rsidRDefault="00F167C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167C1" w14:paraId="32975F09" w14:textId="77777777" w:rsidTr="00F167C1"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6011" w14:textId="39C0D4F0" w:rsidR="00F167C1" w:rsidRDefault="00DC0E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FELSEFE</w:t>
            </w:r>
          </w:p>
          <w:p w14:paraId="01575741" w14:textId="77777777" w:rsidR="00F167C1" w:rsidRDefault="00F167C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AFB62" w14:textId="03A2211E" w:rsidR="00F167C1" w:rsidRDefault="00A666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F167C1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3</w:t>
            </w:r>
            <w:r w:rsidR="00F167C1">
              <w:rPr>
                <w:sz w:val="24"/>
                <w:szCs w:val="24"/>
              </w:rPr>
              <w:t>/2025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9CDE" w14:textId="3DB6C9A2" w:rsidR="00F167C1" w:rsidRDefault="003100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167C1">
              <w:rPr>
                <w:sz w:val="24"/>
                <w:szCs w:val="24"/>
              </w:rPr>
              <w:t>.DERS</w:t>
            </w:r>
          </w:p>
          <w:p w14:paraId="6770D3D0" w14:textId="77777777" w:rsidR="00F167C1" w:rsidRDefault="00F167C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CEF1" w14:textId="77777777" w:rsidR="00F167C1" w:rsidRDefault="00F167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10/A-B</w:t>
            </w:r>
          </w:p>
          <w:p w14:paraId="7861E178" w14:textId="77777777" w:rsidR="00F167C1" w:rsidRDefault="00F167C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A46A" w14:textId="77777777" w:rsidR="00F167C1" w:rsidRDefault="00F167C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74259EA7" w14:textId="77777777" w:rsidR="00F167C1" w:rsidRDefault="00F167C1" w:rsidP="00F167C1">
      <w:pPr>
        <w:rPr>
          <w:sz w:val="24"/>
          <w:szCs w:val="24"/>
        </w:rPr>
      </w:pPr>
    </w:p>
    <w:p w14:paraId="62446A52" w14:textId="77777777" w:rsidR="00F167C1" w:rsidRDefault="00F167C1" w:rsidP="00F167C1">
      <w:pPr>
        <w:rPr>
          <w:sz w:val="24"/>
          <w:szCs w:val="24"/>
        </w:rPr>
      </w:pPr>
      <w:bookmarkStart w:id="0" w:name="_Hlk179888124"/>
      <w:r>
        <w:rPr>
          <w:sz w:val="24"/>
          <w:szCs w:val="24"/>
        </w:rPr>
        <w:t>Not: Kur’an-ı Kerim ve Beden Eğitimi dersi sınavları kendi ders saatinde yapılacaktır</w:t>
      </w:r>
      <w:bookmarkEnd w:id="0"/>
      <w:r>
        <w:rPr>
          <w:sz w:val="24"/>
          <w:szCs w:val="24"/>
        </w:rPr>
        <w:t>.</w:t>
      </w:r>
    </w:p>
    <w:p w14:paraId="75AFBD27" w14:textId="77777777" w:rsidR="00F167C1" w:rsidRDefault="00F167C1" w:rsidP="00F167C1">
      <w:pPr>
        <w:rPr>
          <w:sz w:val="24"/>
          <w:szCs w:val="24"/>
        </w:rPr>
      </w:pPr>
    </w:p>
    <w:p w14:paraId="71F87A8D" w14:textId="77777777" w:rsidR="00F167C1" w:rsidRDefault="00F167C1" w:rsidP="00F167C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Talip OKTAY</w:t>
      </w:r>
    </w:p>
    <w:p w14:paraId="648256F3" w14:textId="77777777" w:rsidR="00F167C1" w:rsidRDefault="00F167C1" w:rsidP="00F167C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Okul Müdürü</w:t>
      </w:r>
    </w:p>
    <w:p w14:paraId="774E9F7C" w14:textId="77777777" w:rsidR="00F167C1" w:rsidRDefault="00F167C1" w:rsidP="00F167C1">
      <w:pPr>
        <w:rPr>
          <w:sz w:val="24"/>
          <w:szCs w:val="24"/>
        </w:rPr>
      </w:pPr>
    </w:p>
    <w:p w14:paraId="1E4957E0" w14:textId="77777777" w:rsidR="00F167C1" w:rsidRDefault="00F167C1" w:rsidP="00F167C1">
      <w:pPr>
        <w:rPr>
          <w:sz w:val="24"/>
          <w:szCs w:val="24"/>
        </w:rPr>
      </w:pPr>
    </w:p>
    <w:p w14:paraId="6ADB6D57" w14:textId="77777777" w:rsidR="00D82525" w:rsidRDefault="00D82525"/>
    <w:sectPr w:rsidR="00D825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A11"/>
    <w:rsid w:val="002D175F"/>
    <w:rsid w:val="00310025"/>
    <w:rsid w:val="004333C5"/>
    <w:rsid w:val="004566BF"/>
    <w:rsid w:val="008211AA"/>
    <w:rsid w:val="00A666E8"/>
    <w:rsid w:val="00D82525"/>
    <w:rsid w:val="00D8748F"/>
    <w:rsid w:val="00DC0E61"/>
    <w:rsid w:val="00F167C1"/>
    <w:rsid w:val="00FD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37C5"/>
  <w15:chartTrackingRefBased/>
  <w15:docId w15:val="{5186437C-0406-4ED8-AD97-F4E7F96D4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7C1"/>
    <w:pPr>
      <w:spacing w:after="200" w:line="276" w:lineRule="auto"/>
    </w:pPr>
    <w:rPr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FD0A1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D0A1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D0A1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D0A1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D0A1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D0A1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D0A1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D0A1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D0A1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D0A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D0A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D0A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D0A1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D0A1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D0A1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D0A1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D0A1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D0A1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D0A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D0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D0A11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FD0A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D0A11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FD0A1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D0A11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FD0A1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D0A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FD0A1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D0A11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59"/>
    <w:rsid w:val="00F167C1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20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MebPC</dc:creator>
  <cp:keywords/>
  <dc:description/>
  <cp:lastModifiedBy>MebPC</cp:lastModifiedBy>
  <cp:revision>9</cp:revision>
  <cp:lastPrinted>2025-02-25T07:29:00Z</cp:lastPrinted>
  <dcterms:created xsi:type="dcterms:W3CDTF">2025-02-10T10:12:00Z</dcterms:created>
  <dcterms:modified xsi:type="dcterms:W3CDTF">2025-02-25T07:29:00Z</dcterms:modified>
</cp:coreProperties>
</file>