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oKlavuzu"/>
        <w:tblpPr w:leftFromText="141" w:rightFromText="141" w:vertAnchor="text" w:horzAnchor="margin" w:tblpY="-210"/>
        <w:tblW w:w="9067" w:type="dxa"/>
        <w:tblLook w:val="04A0" w:firstRow="1" w:lastRow="0" w:firstColumn="1" w:lastColumn="0" w:noHBand="0" w:noVBand="1"/>
      </w:tblPr>
      <w:tblGrid>
        <w:gridCol w:w="1817"/>
        <w:gridCol w:w="1812"/>
        <w:gridCol w:w="1812"/>
        <w:gridCol w:w="1813"/>
        <w:gridCol w:w="1813"/>
      </w:tblGrid>
      <w:tr w:rsidR="007544B0" w14:paraId="2E3F0FDF" w14:textId="77777777" w:rsidTr="007544B0">
        <w:tc>
          <w:tcPr>
            <w:tcW w:w="1817" w:type="dxa"/>
          </w:tcPr>
          <w:p w14:paraId="1EACE685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  <w:p w14:paraId="6A14339C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DERSİN ADI</w:t>
            </w:r>
          </w:p>
          <w:p w14:paraId="240CE9D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  <w:p w14:paraId="1E730AB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3E6DBCE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  <w:p w14:paraId="12F4E84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</w:t>
            </w:r>
          </w:p>
        </w:tc>
        <w:tc>
          <w:tcPr>
            <w:tcW w:w="1812" w:type="dxa"/>
          </w:tcPr>
          <w:p w14:paraId="587E9C2A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  <w:p w14:paraId="0C39EAF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1813" w:type="dxa"/>
          </w:tcPr>
          <w:p w14:paraId="24F7312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  <w:p w14:paraId="3A24E2C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SINAV YERİ</w:t>
            </w:r>
          </w:p>
        </w:tc>
        <w:tc>
          <w:tcPr>
            <w:tcW w:w="1813" w:type="dxa"/>
          </w:tcPr>
          <w:p w14:paraId="341CEF0B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  <w:p w14:paraId="550B5169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GÖREVLİ ÖĞRETMEN</w:t>
            </w:r>
          </w:p>
        </w:tc>
      </w:tr>
      <w:tr w:rsidR="007544B0" w14:paraId="44CD82BC" w14:textId="77777777" w:rsidTr="007544B0">
        <w:tc>
          <w:tcPr>
            <w:tcW w:w="1817" w:type="dxa"/>
          </w:tcPr>
          <w:p w14:paraId="4450B8FA" w14:textId="33CC3E7D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BİYOLOJİ 9</w:t>
            </w:r>
          </w:p>
          <w:p w14:paraId="67D515ED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74B70D65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05.02.2025</w:t>
            </w:r>
          </w:p>
          <w:p w14:paraId="2D89D5E7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1BDFBC49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71470D4A" w14:textId="5B25227B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089E40C3" w14:textId="77777777" w:rsidR="007544B0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3. KAT </w:t>
            </w:r>
          </w:p>
          <w:p w14:paraId="4DD5C8BE" w14:textId="7AB67083" w:rsidR="005A188C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4DE6E5B3" w14:textId="77777777" w:rsidR="007544B0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SEMRA ÖZDEMİR</w:t>
            </w:r>
          </w:p>
          <w:p w14:paraId="1D82FA6A" w14:textId="55DD42E1" w:rsidR="00ED04CC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SEVİL YURTOĞLU</w:t>
            </w:r>
          </w:p>
        </w:tc>
      </w:tr>
      <w:tr w:rsidR="007544B0" w14:paraId="4E7FE072" w14:textId="77777777" w:rsidTr="007544B0">
        <w:tc>
          <w:tcPr>
            <w:tcW w:w="1817" w:type="dxa"/>
          </w:tcPr>
          <w:p w14:paraId="1B1D320D" w14:textId="0AE99F8D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COĞRAFYA 9</w:t>
            </w:r>
          </w:p>
          <w:p w14:paraId="4A15E8B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458CFBE9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05.02.2025</w:t>
            </w:r>
          </w:p>
          <w:p w14:paraId="4CA8EE2A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07C596E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423AE6FF" w14:textId="604DEF53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11ABAC77" w14:textId="77777777" w:rsidR="007544B0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KAT </w:t>
            </w:r>
          </w:p>
          <w:p w14:paraId="68BC9EA0" w14:textId="1449B434" w:rsidR="005A188C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 SINIFI</w:t>
            </w:r>
          </w:p>
        </w:tc>
        <w:tc>
          <w:tcPr>
            <w:tcW w:w="1813" w:type="dxa"/>
          </w:tcPr>
          <w:p w14:paraId="3B94C146" w14:textId="77777777" w:rsidR="007544B0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GÜLNUR Ö. ÇAKIR</w:t>
            </w:r>
          </w:p>
          <w:p w14:paraId="271E3FBC" w14:textId="3DEA1513" w:rsidR="00ED04CC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H. HAN İNCE</w:t>
            </w:r>
          </w:p>
        </w:tc>
      </w:tr>
      <w:tr w:rsidR="007544B0" w14:paraId="5F28573B" w14:textId="77777777" w:rsidTr="007544B0">
        <w:tc>
          <w:tcPr>
            <w:tcW w:w="1817" w:type="dxa"/>
          </w:tcPr>
          <w:p w14:paraId="1AD24464" w14:textId="1A07DDAE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ARAPÇA 9</w:t>
            </w:r>
          </w:p>
          <w:p w14:paraId="0F96750A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1A14C9C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05.02.2025</w:t>
            </w:r>
          </w:p>
          <w:p w14:paraId="2A8D227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03702D4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01852AC0" w14:textId="4AA2C656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813" w:type="dxa"/>
          </w:tcPr>
          <w:p w14:paraId="55C8791F" w14:textId="77777777" w:rsidR="007544B0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6CC5BF32" w14:textId="2DA6D267" w:rsidR="005A188C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4FC22D6F" w14:textId="77777777" w:rsidR="007544B0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DEMET DURMUŞ</w:t>
            </w:r>
          </w:p>
          <w:p w14:paraId="7944CAE3" w14:textId="16975E24" w:rsidR="00ED04CC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ZÜLFİYE KAPLAN</w:t>
            </w:r>
          </w:p>
        </w:tc>
      </w:tr>
      <w:tr w:rsidR="007544B0" w14:paraId="5F31AA50" w14:textId="77777777" w:rsidTr="007544B0">
        <w:tc>
          <w:tcPr>
            <w:tcW w:w="1817" w:type="dxa"/>
          </w:tcPr>
          <w:p w14:paraId="29A75A83" w14:textId="62F4330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ARAPÇA 10</w:t>
            </w:r>
          </w:p>
          <w:p w14:paraId="1448128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2BFBB51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05.02.2025</w:t>
            </w:r>
          </w:p>
          <w:p w14:paraId="725DEF7D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  <w:p w14:paraId="18B995F5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22BAA21C" w14:textId="6E64C92C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16.20-17.00</w:t>
            </w:r>
          </w:p>
        </w:tc>
        <w:tc>
          <w:tcPr>
            <w:tcW w:w="1813" w:type="dxa"/>
          </w:tcPr>
          <w:p w14:paraId="20EA8D30" w14:textId="77777777" w:rsidR="007544B0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6CE9D84C" w14:textId="7063756C" w:rsidR="005A188C" w:rsidRDefault="005A188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5F01FC29" w14:textId="77777777" w:rsidR="007544B0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DEMER DURMUŞ</w:t>
            </w:r>
          </w:p>
          <w:p w14:paraId="621BCA6D" w14:textId="6C68D68E" w:rsidR="00ED04CC" w:rsidRDefault="00ED04CC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ZÜLFİYE KAPLAN</w:t>
            </w:r>
          </w:p>
        </w:tc>
      </w:tr>
      <w:tr w:rsidR="007544B0" w14:paraId="5C8A0646" w14:textId="77777777" w:rsidTr="007544B0">
        <w:tc>
          <w:tcPr>
            <w:tcW w:w="1817" w:type="dxa"/>
          </w:tcPr>
          <w:p w14:paraId="0F5F9C6D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FIKIH</w:t>
            </w:r>
          </w:p>
          <w:p w14:paraId="6200C18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520C961B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06.02.2025</w:t>
            </w:r>
          </w:p>
          <w:p w14:paraId="47E769A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  <w:p w14:paraId="13CC9EA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2BEE6F77" w14:textId="5B30EFCD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2096717F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7536EE10" w14:textId="468CCEC2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7097D10C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EMİNE ŞAHİN</w:t>
            </w:r>
          </w:p>
          <w:p w14:paraId="5757C0BD" w14:textId="1BCB3993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ELİFE ÖZALP</w:t>
            </w:r>
          </w:p>
        </w:tc>
      </w:tr>
      <w:tr w:rsidR="007544B0" w14:paraId="75A94B60" w14:textId="77777777" w:rsidTr="007544B0">
        <w:tc>
          <w:tcPr>
            <w:tcW w:w="1817" w:type="dxa"/>
          </w:tcPr>
          <w:p w14:paraId="361F8FAF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FİZİK 9</w:t>
            </w:r>
          </w:p>
          <w:p w14:paraId="73D807C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41AE9FDA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06.02.2025</w:t>
            </w:r>
          </w:p>
          <w:p w14:paraId="63374A21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5B23CF52" w14:textId="585D66AE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813" w:type="dxa"/>
          </w:tcPr>
          <w:p w14:paraId="22E4B61B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07D555E2" w14:textId="3B2AE42E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68066205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LEVENT DOĞAN</w:t>
            </w:r>
          </w:p>
          <w:p w14:paraId="1E4C7175" w14:textId="46D279CD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SUPHİ SOLMAZ</w:t>
            </w:r>
          </w:p>
        </w:tc>
      </w:tr>
      <w:tr w:rsidR="007544B0" w14:paraId="5184EF06" w14:textId="77777777" w:rsidTr="007544B0">
        <w:tc>
          <w:tcPr>
            <w:tcW w:w="1817" w:type="dxa"/>
          </w:tcPr>
          <w:p w14:paraId="7ABD92B7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HADİS</w:t>
            </w:r>
          </w:p>
          <w:p w14:paraId="55B26599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37F086CF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07.02.2025</w:t>
            </w:r>
          </w:p>
          <w:p w14:paraId="2170801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73EE40AD" w14:textId="1648153A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77807F4A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16341CA5" w14:textId="17A03E22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34C7075E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HULUSİ POLAT</w:t>
            </w:r>
          </w:p>
          <w:p w14:paraId="683B99B7" w14:textId="15946C12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SONGÜL ÇELİK</w:t>
            </w:r>
          </w:p>
        </w:tc>
      </w:tr>
      <w:tr w:rsidR="007544B0" w14:paraId="0738CF32" w14:textId="77777777" w:rsidTr="007544B0">
        <w:tc>
          <w:tcPr>
            <w:tcW w:w="1817" w:type="dxa"/>
          </w:tcPr>
          <w:p w14:paraId="73D2A87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HİTABET</w:t>
            </w:r>
          </w:p>
          <w:p w14:paraId="7395138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3919F98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07.02.2025</w:t>
            </w:r>
          </w:p>
          <w:p w14:paraId="34869CC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2B38D42F" w14:textId="40DB5E56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287C52CA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KAT </w:t>
            </w:r>
          </w:p>
          <w:p w14:paraId="3E30E5C4" w14:textId="4480D7B1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 SINIFI</w:t>
            </w:r>
          </w:p>
        </w:tc>
        <w:tc>
          <w:tcPr>
            <w:tcW w:w="1813" w:type="dxa"/>
          </w:tcPr>
          <w:p w14:paraId="15C12A13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NURULLAH ÖZDEN</w:t>
            </w:r>
          </w:p>
          <w:p w14:paraId="74EB701C" w14:textId="0F84C864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EMİNE ŞAHİN</w:t>
            </w:r>
          </w:p>
        </w:tc>
      </w:tr>
      <w:tr w:rsidR="007544B0" w14:paraId="3FFCDAD9" w14:textId="77777777" w:rsidTr="007544B0">
        <w:tc>
          <w:tcPr>
            <w:tcW w:w="1817" w:type="dxa"/>
          </w:tcPr>
          <w:p w14:paraId="29716FBB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KİMYA 9</w:t>
            </w:r>
          </w:p>
          <w:p w14:paraId="7FD8261B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223ADD76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07.02.2025</w:t>
            </w:r>
          </w:p>
          <w:p w14:paraId="474EB0E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30E4D712" w14:textId="75BD23A2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813" w:type="dxa"/>
          </w:tcPr>
          <w:p w14:paraId="6C87F723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561BA8E0" w14:textId="3720D8F3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246066A3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ALİ ASKER IŞIKAY</w:t>
            </w:r>
          </w:p>
          <w:p w14:paraId="7E2A8352" w14:textId="56B80863" w:rsidR="005023F9" w:rsidRDefault="005023F9" w:rsidP="007544B0">
            <w:pPr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B.YUMUŞAKKAYA</w:t>
            </w:r>
            <w:proofErr w:type="gramEnd"/>
          </w:p>
        </w:tc>
      </w:tr>
      <w:tr w:rsidR="007544B0" w14:paraId="6FCD0F8E" w14:textId="77777777" w:rsidTr="007544B0">
        <w:tc>
          <w:tcPr>
            <w:tcW w:w="1817" w:type="dxa"/>
          </w:tcPr>
          <w:p w14:paraId="62648CA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MATEMATİK 9</w:t>
            </w:r>
          </w:p>
          <w:p w14:paraId="4673AF2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5F12C9D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10.02.2025</w:t>
            </w:r>
          </w:p>
          <w:p w14:paraId="6ED5840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812" w:type="dxa"/>
          </w:tcPr>
          <w:p w14:paraId="10363132" w14:textId="7E93E72F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022FB706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0A0A175F" w14:textId="7B8D255C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024DF77B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AHMET KÖKER</w:t>
            </w:r>
          </w:p>
          <w:p w14:paraId="402F4093" w14:textId="78085EEE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ÇİĞDEM ÖZTURAN</w:t>
            </w:r>
          </w:p>
        </w:tc>
      </w:tr>
      <w:tr w:rsidR="007544B0" w14:paraId="632CA470" w14:textId="77777777" w:rsidTr="007544B0">
        <w:tc>
          <w:tcPr>
            <w:tcW w:w="1817" w:type="dxa"/>
          </w:tcPr>
          <w:p w14:paraId="28DAB7B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KUR’AN-I KERİM 9</w:t>
            </w:r>
          </w:p>
          <w:p w14:paraId="69C6CE81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0AED21B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10.02.2025</w:t>
            </w:r>
          </w:p>
          <w:p w14:paraId="4632AD0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812" w:type="dxa"/>
          </w:tcPr>
          <w:p w14:paraId="212435E4" w14:textId="4404C1E5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5383A74F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KAT </w:t>
            </w:r>
          </w:p>
          <w:p w14:paraId="05343197" w14:textId="7CB6632D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 SINIFI</w:t>
            </w:r>
          </w:p>
        </w:tc>
        <w:tc>
          <w:tcPr>
            <w:tcW w:w="1813" w:type="dxa"/>
          </w:tcPr>
          <w:p w14:paraId="67CED2A1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SONGÜL ÇELİK</w:t>
            </w:r>
          </w:p>
          <w:p w14:paraId="3E5F2574" w14:textId="451328FE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ELİFE ÖZALP</w:t>
            </w:r>
          </w:p>
        </w:tc>
      </w:tr>
      <w:tr w:rsidR="007544B0" w14:paraId="2DFC0154" w14:textId="77777777" w:rsidTr="007544B0">
        <w:tc>
          <w:tcPr>
            <w:tcW w:w="1817" w:type="dxa"/>
          </w:tcPr>
          <w:p w14:paraId="42AD3999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KUR’AN-I KERİM 10</w:t>
            </w:r>
          </w:p>
          <w:p w14:paraId="0A87856B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0C15FD6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10.02.2025</w:t>
            </w:r>
          </w:p>
          <w:p w14:paraId="42A69C8D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812" w:type="dxa"/>
          </w:tcPr>
          <w:p w14:paraId="0CD0A20C" w14:textId="379E1624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</w:t>
            </w:r>
            <w:r w:rsidR="00E60469">
              <w:rPr>
                <w:b/>
                <w:sz w:val="18"/>
                <w:szCs w:val="18"/>
              </w:rPr>
              <w:t>4</w:t>
            </w:r>
            <w:r>
              <w:rPr>
                <w:b/>
                <w:sz w:val="18"/>
                <w:szCs w:val="18"/>
              </w:rPr>
              <w:t>0-16.</w:t>
            </w:r>
            <w:r w:rsidR="00E60469">
              <w:rPr>
                <w:b/>
                <w:sz w:val="18"/>
                <w:szCs w:val="18"/>
              </w:rPr>
              <w:t>2</w:t>
            </w:r>
            <w:r>
              <w:rPr>
                <w:b/>
                <w:sz w:val="18"/>
                <w:szCs w:val="18"/>
              </w:rPr>
              <w:t>0</w:t>
            </w:r>
          </w:p>
        </w:tc>
        <w:tc>
          <w:tcPr>
            <w:tcW w:w="1813" w:type="dxa"/>
          </w:tcPr>
          <w:p w14:paraId="7DD04C8E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3AE54B26" w14:textId="3B15D999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385FF0C9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NURULLAH ÖZDEN</w:t>
            </w:r>
          </w:p>
          <w:p w14:paraId="0980D1C4" w14:textId="20DB3B50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ELİFE ÖZALP</w:t>
            </w:r>
          </w:p>
        </w:tc>
      </w:tr>
      <w:tr w:rsidR="007544B0" w14:paraId="06BB208F" w14:textId="77777777" w:rsidTr="007544B0">
        <w:tc>
          <w:tcPr>
            <w:tcW w:w="1817" w:type="dxa"/>
          </w:tcPr>
          <w:p w14:paraId="37CBC50A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KUR’AN-I KERİM 11</w:t>
            </w:r>
          </w:p>
          <w:p w14:paraId="1F52DC17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48D20E76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10.02.2025</w:t>
            </w:r>
          </w:p>
          <w:p w14:paraId="3D818FDF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PAZARTESİ</w:t>
            </w:r>
          </w:p>
        </w:tc>
        <w:tc>
          <w:tcPr>
            <w:tcW w:w="1812" w:type="dxa"/>
          </w:tcPr>
          <w:p w14:paraId="2E793109" w14:textId="472A1B99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16.</w:t>
            </w:r>
            <w:r w:rsidR="00E60469">
              <w:rPr>
                <w:b/>
                <w:sz w:val="18"/>
                <w:szCs w:val="18"/>
              </w:rPr>
              <w:t>20-17.00</w:t>
            </w:r>
          </w:p>
        </w:tc>
        <w:tc>
          <w:tcPr>
            <w:tcW w:w="1813" w:type="dxa"/>
          </w:tcPr>
          <w:p w14:paraId="7CCA4CDB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7A5AE3A2" w14:textId="77F372A1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07EEA43D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EMİNE ŞAHİN</w:t>
            </w:r>
          </w:p>
          <w:p w14:paraId="0BDBB4FE" w14:textId="22EACF49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HULUSİ POLAT</w:t>
            </w:r>
          </w:p>
        </w:tc>
      </w:tr>
      <w:tr w:rsidR="007544B0" w14:paraId="02329796" w14:textId="77777777" w:rsidTr="007544B0">
        <w:tc>
          <w:tcPr>
            <w:tcW w:w="1817" w:type="dxa"/>
          </w:tcPr>
          <w:p w14:paraId="53DCCED6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 ARAPÇA 11</w:t>
            </w:r>
          </w:p>
          <w:p w14:paraId="58F7CD1E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3584EEE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11.02.2025</w:t>
            </w:r>
          </w:p>
          <w:p w14:paraId="47CD3F06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812" w:type="dxa"/>
          </w:tcPr>
          <w:p w14:paraId="27F7AABD" w14:textId="2EE1DD93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4DCAF575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635DDB2A" w14:textId="7E3778EB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1EFC6452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HULUSİ POLAT</w:t>
            </w:r>
          </w:p>
          <w:p w14:paraId="22ADD78A" w14:textId="61E2E7ED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NURULLAH ÖZDEN</w:t>
            </w:r>
          </w:p>
        </w:tc>
      </w:tr>
      <w:tr w:rsidR="007544B0" w14:paraId="3E5D4DAD" w14:textId="77777777" w:rsidTr="007544B0">
        <w:tc>
          <w:tcPr>
            <w:tcW w:w="1817" w:type="dxa"/>
          </w:tcPr>
          <w:p w14:paraId="69EE0FC9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TARİH 9</w:t>
            </w:r>
          </w:p>
          <w:p w14:paraId="6CE077FF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7A686AA5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11.02.2025</w:t>
            </w:r>
          </w:p>
          <w:p w14:paraId="12D02345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SALI</w:t>
            </w:r>
          </w:p>
        </w:tc>
        <w:tc>
          <w:tcPr>
            <w:tcW w:w="1812" w:type="dxa"/>
          </w:tcPr>
          <w:p w14:paraId="55E5D420" w14:textId="58D0F168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2E5785AB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KAT </w:t>
            </w:r>
          </w:p>
          <w:p w14:paraId="6D07A318" w14:textId="6EAFB83A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 SINIFI</w:t>
            </w:r>
          </w:p>
        </w:tc>
        <w:tc>
          <w:tcPr>
            <w:tcW w:w="1813" w:type="dxa"/>
          </w:tcPr>
          <w:p w14:paraId="3F6BA581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DUDU SÜER</w:t>
            </w:r>
          </w:p>
          <w:p w14:paraId="5908B6E5" w14:textId="0F87AD9B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NAZIM VARLI</w:t>
            </w:r>
          </w:p>
        </w:tc>
      </w:tr>
      <w:tr w:rsidR="007544B0" w14:paraId="1E9C19EC" w14:textId="77777777" w:rsidTr="007544B0">
        <w:tc>
          <w:tcPr>
            <w:tcW w:w="1817" w:type="dxa"/>
          </w:tcPr>
          <w:p w14:paraId="1C79C19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SAĞLIK B.</w:t>
            </w:r>
          </w:p>
          <w:p w14:paraId="06037161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4D215554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12.02.2025</w:t>
            </w:r>
          </w:p>
          <w:p w14:paraId="12D34F1C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4F8EA59C" w14:textId="33672FB2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663B715E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KAT </w:t>
            </w:r>
          </w:p>
          <w:p w14:paraId="2E74339B" w14:textId="11791D5C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 SINIFI</w:t>
            </w:r>
          </w:p>
        </w:tc>
        <w:tc>
          <w:tcPr>
            <w:tcW w:w="1813" w:type="dxa"/>
          </w:tcPr>
          <w:p w14:paraId="1507579F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SEMRA ÖZDEMİR</w:t>
            </w:r>
          </w:p>
          <w:p w14:paraId="3AEC844C" w14:textId="0A028E23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SEVGİ ÇOĞAL</w:t>
            </w:r>
          </w:p>
        </w:tc>
      </w:tr>
      <w:tr w:rsidR="007544B0" w14:paraId="34080962" w14:textId="77777777" w:rsidTr="007544B0">
        <w:tc>
          <w:tcPr>
            <w:tcW w:w="1817" w:type="dxa"/>
          </w:tcPr>
          <w:p w14:paraId="659B430E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OSMANLI TÜRKÇESİ</w:t>
            </w:r>
          </w:p>
          <w:p w14:paraId="1068658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100AAB2E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12.02.2025</w:t>
            </w:r>
          </w:p>
          <w:p w14:paraId="0455C8B9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6A021FD8" w14:textId="20A8FD75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247E2C37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1. KAT </w:t>
            </w:r>
          </w:p>
          <w:p w14:paraId="6E8C9BF9" w14:textId="1772F387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SEÇMELİ DERS SINIFI</w:t>
            </w:r>
          </w:p>
        </w:tc>
        <w:tc>
          <w:tcPr>
            <w:tcW w:w="1813" w:type="dxa"/>
          </w:tcPr>
          <w:p w14:paraId="7C26F496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EMİNE ŞAHİN</w:t>
            </w:r>
          </w:p>
          <w:p w14:paraId="23489EFD" w14:textId="245A8C1E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SONGÜL ÇELİK</w:t>
            </w:r>
          </w:p>
        </w:tc>
      </w:tr>
      <w:tr w:rsidR="007544B0" w14:paraId="31661D62" w14:textId="77777777" w:rsidTr="007544B0">
        <w:tc>
          <w:tcPr>
            <w:tcW w:w="1817" w:type="dxa"/>
          </w:tcPr>
          <w:p w14:paraId="335CB44B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TEMEL DİNİ B.</w:t>
            </w:r>
          </w:p>
          <w:p w14:paraId="067D63DC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136CB4C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12.02.2025</w:t>
            </w:r>
          </w:p>
          <w:p w14:paraId="4C5F350B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1812" w:type="dxa"/>
          </w:tcPr>
          <w:p w14:paraId="7B82B42B" w14:textId="22844E9B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813" w:type="dxa"/>
          </w:tcPr>
          <w:p w14:paraId="3126D365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6046D945" w14:textId="3988A5A1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11CB5120" w14:textId="49B8ACBA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HULUSİ POLAT</w:t>
            </w:r>
          </w:p>
          <w:p w14:paraId="190A0B74" w14:textId="3047E2FE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NURULLAH ÖZDEN</w:t>
            </w:r>
          </w:p>
        </w:tc>
      </w:tr>
      <w:tr w:rsidR="007544B0" w14:paraId="10061224" w14:textId="77777777" w:rsidTr="007544B0">
        <w:tc>
          <w:tcPr>
            <w:tcW w:w="1817" w:type="dxa"/>
          </w:tcPr>
          <w:p w14:paraId="358213F1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EDEBİYAT 9</w:t>
            </w:r>
          </w:p>
          <w:p w14:paraId="5A43C823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7561BA68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13.02.2025</w:t>
            </w:r>
          </w:p>
          <w:p w14:paraId="413923DD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4821A755" w14:textId="0BDB8084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4A46E675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4E1D3DBF" w14:textId="1D03EF99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33AFC522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İSA KORKMAZ</w:t>
            </w:r>
          </w:p>
          <w:p w14:paraId="52D6A85E" w14:textId="2AABEBB3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MEHMET ÖZTÜRK</w:t>
            </w:r>
          </w:p>
        </w:tc>
      </w:tr>
      <w:tr w:rsidR="007544B0" w14:paraId="1BA379FB" w14:textId="77777777" w:rsidTr="007544B0">
        <w:tc>
          <w:tcPr>
            <w:tcW w:w="1817" w:type="dxa"/>
          </w:tcPr>
          <w:p w14:paraId="53F2A97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EDEBİYAT 10</w:t>
            </w:r>
          </w:p>
          <w:p w14:paraId="1F5B675D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1099124F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13.02.2025</w:t>
            </w:r>
          </w:p>
          <w:p w14:paraId="5B602B07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1812" w:type="dxa"/>
          </w:tcPr>
          <w:p w14:paraId="135F8C94" w14:textId="13978E79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15.40-16.20</w:t>
            </w:r>
          </w:p>
        </w:tc>
        <w:tc>
          <w:tcPr>
            <w:tcW w:w="1813" w:type="dxa"/>
          </w:tcPr>
          <w:p w14:paraId="3B0B72EF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53A0C5DB" w14:textId="41451710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10C32053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NİLGÜN A. ŞAHİN</w:t>
            </w:r>
          </w:p>
          <w:p w14:paraId="59D35652" w14:textId="598279EC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İSA KORKMAZ</w:t>
            </w:r>
          </w:p>
        </w:tc>
      </w:tr>
      <w:tr w:rsidR="007544B0" w14:paraId="765A28DC" w14:textId="77777777" w:rsidTr="007544B0">
        <w:tc>
          <w:tcPr>
            <w:tcW w:w="1817" w:type="dxa"/>
          </w:tcPr>
          <w:p w14:paraId="698B6521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EDEBİYAT 11</w:t>
            </w:r>
          </w:p>
          <w:p w14:paraId="23B37FC0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3838BDA5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14.02.2025</w:t>
            </w:r>
          </w:p>
          <w:p w14:paraId="73D0350F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1812" w:type="dxa"/>
          </w:tcPr>
          <w:p w14:paraId="159083A7" w14:textId="687083B7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12.30-13.10</w:t>
            </w:r>
          </w:p>
        </w:tc>
        <w:tc>
          <w:tcPr>
            <w:tcW w:w="1813" w:type="dxa"/>
          </w:tcPr>
          <w:p w14:paraId="7E537968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6417533D" w14:textId="63657F4B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671A46F1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İSA KORKMAZ</w:t>
            </w:r>
          </w:p>
          <w:p w14:paraId="6DE1467D" w14:textId="72626A86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NİLGÜN A. ŞAHİN</w:t>
            </w:r>
          </w:p>
        </w:tc>
      </w:tr>
      <w:tr w:rsidR="007544B0" w14:paraId="73A367ED" w14:textId="77777777" w:rsidTr="007544B0">
        <w:tc>
          <w:tcPr>
            <w:tcW w:w="1817" w:type="dxa"/>
          </w:tcPr>
          <w:p w14:paraId="7BDE7F12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İNGİLİZCE 9</w:t>
            </w:r>
          </w:p>
          <w:p w14:paraId="21BDDF2F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401E047B" w14:textId="77777777" w:rsidR="00E60469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14.02.2025 </w:t>
            </w:r>
          </w:p>
          <w:p w14:paraId="0C27DB7B" w14:textId="7E2081BC" w:rsidR="007544B0" w:rsidRDefault="007544B0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  <w:p w14:paraId="701BA325" w14:textId="77777777" w:rsidR="007544B0" w:rsidRDefault="007544B0" w:rsidP="007544B0">
            <w:pPr>
              <w:rPr>
                <w:b/>
                <w:sz w:val="18"/>
                <w:szCs w:val="18"/>
              </w:rPr>
            </w:pPr>
          </w:p>
        </w:tc>
        <w:tc>
          <w:tcPr>
            <w:tcW w:w="1812" w:type="dxa"/>
          </w:tcPr>
          <w:p w14:paraId="6F4EBBBF" w14:textId="31C8C453" w:rsidR="007544B0" w:rsidRDefault="00E6046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15.40-16.10</w:t>
            </w:r>
          </w:p>
        </w:tc>
        <w:tc>
          <w:tcPr>
            <w:tcW w:w="1813" w:type="dxa"/>
          </w:tcPr>
          <w:p w14:paraId="47D14B78" w14:textId="77777777" w:rsidR="005A188C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3. KAT</w:t>
            </w:r>
          </w:p>
          <w:p w14:paraId="3A859196" w14:textId="434911A9" w:rsidR="007544B0" w:rsidRDefault="005A188C" w:rsidP="005A188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307 NOLU SALON</w:t>
            </w:r>
          </w:p>
        </w:tc>
        <w:tc>
          <w:tcPr>
            <w:tcW w:w="1813" w:type="dxa"/>
          </w:tcPr>
          <w:p w14:paraId="32019F23" w14:textId="77777777" w:rsidR="007544B0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ECE EFE DEĞİRMENCİ</w:t>
            </w:r>
          </w:p>
          <w:p w14:paraId="312F036E" w14:textId="50CC34F8" w:rsidR="005023F9" w:rsidRDefault="005023F9" w:rsidP="007544B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HATİCE BEYAZATEŞ</w:t>
            </w:r>
          </w:p>
        </w:tc>
      </w:tr>
    </w:tbl>
    <w:p w14:paraId="60811F90" w14:textId="77777777" w:rsidR="00EF004A" w:rsidRPr="00410F1C" w:rsidRDefault="00F63042" w:rsidP="00EF004A">
      <w:pPr>
        <w:spacing w:line="240" w:lineRule="auto"/>
        <w:rPr>
          <w:b/>
          <w:sz w:val="18"/>
          <w:szCs w:val="18"/>
        </w:rPr>
      </w:pPr>
      <w:r w:rsidRPr="00410F1C">
        <w:rPr>
          <w:rFonts w:asciiTheme="majorBidi" w:hAnsiTheme="majorBidi" w:cstheme="majorBidi"/>
          <w:b/>
          <w:sz w:val="16"/>
          <w:szCs w:val="16"/>
        </w:rPr>
        <w:t xml:space="preserve"> </w:t>
      </w:r>
    </w:p>
    <w:p w14:paraId="162CED8D" w14:textId="210F31E7" w:rsidR="00EF004A" w:rsidRDefault="005023F9" w:rsidP="00EF004A">
      <w:pPr>
        <w:spacing w:line="240" w:lineRule="auto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</w:r>
    </w:p>
    <w:p w14:paraId="72C29EC3" w14:textId="77777777" w:rsidR="005023F9" w:rsidRPr="00410F1C" w:rsidRDefault="005023F9" w:rsidP="00EF004A">
      <w:pPr>
        <w:spacing w:line="240" w:lineRule="auto"/>
        <w:rPr>
          <w:b/>
          <w:sz w:val="18"/>
          <w:szCs w:val="18"/>
        </w:rPr>
      </w:pPr>
    </w:p>
    <w:sectPr w:rsidR="005023F9" w:rsidRPr="00410F1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433845" w14:textId="77777777" w:rsidR="006C344A" w:rsidRDefault="006C344A" w:rsidP="00C93896">
      <w:pPr>
        <w:spacing w:after="0" w:line="240" w:lineRule="auto"/>
      </w:pPr>
      <w:r>
        <w:separator/>
      </w:r>
    </w:p>
  </w:endnote>
  <w:endnote w:type="continuationSeparator" w:id="0">
    <w:p w14:paraId="795D31AE" w14:textId="77777777" w:rsidR="006C344A" w:rsidRDefault="006C344A" w:rsidP="00C93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A80B1" w14:textId="77777777" w:rsidR="006C344A" w:rsidRDefault="006C344A" w:rsidP="00C93896">
      <w:pPr>
        <w:spacing w:after="0" w:line="240" w:lineRule="auto"/>
      </w:pPr>
      <w:r>
        <w:separator/>
      </w:r>
    </w:p>
  </w:footnote>
  <w:footnote w:type="continuationSeparator" w:id="0">
    <w:p w14:paraId="7CE82F1E" w14:textId="77777777" w:rsidR="006C344A" w:rsidRDefault="006C344A" w:rsidP="00C93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2C9375" w14:textId="403A9E62" w:rsidR="006C7C32" w:rsidRDefault="00410F1C" w:rsidP="00410F1C">
    <w:pPr>
      <w:spacing w:line="240" w:lineRule="auto"/>
      <w:rPr>
        <w:rFonts w:asciiTheme="majorBidi" w:hAnsiTheme="majorBidi" w:cstheme="majorBidi"/>
        <w:b/>
        <w:sz w:val="16"/>
        <w:szCs w:val="16"/>
      </w:rPr>
    </w:pPr>
    <w:r w:rsidRPr="00410F1C">
      <w:rPr>
        <w:rFonts w:asciiTheme="majorBidi" w:hAnsiTheme="majorBidi" w:cstheme="majorBidi"/>
        <w:b/>
        <w:sz w:val="16"/>
        <w:szCs w:val="16"/>
      </w:rPr>
      <w:t xml:space="preserve">                                            </w:t>
    </w:r>
  </w:p>
  <w:p w14:paraId="6EB39E45" w14:textId="117C761D" w:rsidR="00410F1C" w:rsidRPr="006C7C32" w:rsidRDefault="00410F1C" w:rsidP="00410F1C">
    <w:pPr>
      <w:spacing w:line="240" w:lineRule="auto"/>
      <w:rPr>
        <w:rFonts w:asciiTheme="majorBidi" w:hAnsiTheme="majorBidi" w:cstheme="majorBidi"/>
        <w:b/>
      </w:rPr>
    </w:pPr>
    <w:r w:rsidRPr="006C7C32">
      <w:rPr>
        <w:rFonts w:asciiTheme="majorBidi" w:hAnsiTheme="majorBidi" w:cstheme="majorBidi"/>
        <w:b/>
      </w:rPr>
      <w:t xml:space="preserve">  </w:t>
    </w:r>
    <w:r w:rsidR="006C7C32" w:rsidRPr="006C7C32">
      <w:rPr>
        <w:rFonts w:asciiTheme="majorBidi" w:hAnsiTheme="majorBidi" w:cstheme="majorBidi"/>
        <w:b/>
      </w:rPr>
      <w:t xml:space="preserve">                           </w:t>
    </w:r>
    <w:r w:rsidRPr="006C7C32">
      <w:rPr>
        <w:rFonts w:asciiTheme="majorBidi" w:hAnsiTheme="majorBidi" w:cstheme="majorBidi"/>
        <w:b/>
      </w:rPr>
      <w:t xml:space="preserve"> KONYAALTI ÇANKIRI ANADOLU İMAM HATİP LİSESİ </w:t>
    </w:r>
  </w:p>
  <w:p w14:paraId="7BCBAF2E" w14:textId="7DE866AD" w:rsidR="00410F1C" w:rsidRPr="006C7C32" w:rsidRDefault="006C7C32" w:rsidP="00410F1C">
    <w:pPr>
      <w:spacing w:line="240" w:lineRule="auto"/>
      <w:rPr>
        <w:rFonts w:asciiTheme="majorBidi" w:hAnsiTheme="majorBidi" w:cstheme="majorBidi"/>
        <w:b/>
      </w:rPr>
    </w:pPr>
    <w:r w:rsidRPr="006C7C32">
      <w:rPr>
        <w:rFonts w:asciiTheme="majorBidi" w:hAnsiTheme="majorBidi" w:cstheme="majorBidi"/>
        <w:b/>
      </w:rPr>
      <w:t xml:space="preserve">            202</w:t>
    </w:r>
    <w:r w:rsidR="00EF004A">
      <w:rPr>
        <w:rFonts w:asciiTheme="majorBidi" w:hAnsiTheme="majorBidi" w:cstheme="majorBidi"/>
        <w:b/>
      </w:rPr>
      <w:t>4</w:t>
    </w:r>
    <w:r w:rsidRPr="006C7C32">
      <w:rPr>
        <w:rFonts w:asciiTheme="majorBidi" w:hAnsiTheme="majorBidi" w:cstheme="majorBidi"/>
        <w:b/>
      </w:rPr>
      <w:t>-202</w:t>
    </w:r>
    <w:r w:rsidR="00EF004A">
      <w:rPr>
        <w:rFonts w:asciiTheme="majorBidi" w:hAnsiTheme="majorBidi" w:cstheme="majorBidi"/>
        <w:b/>
      </w:rPr>
      <w:t>5</w:t>
    </w:r>
    <w:r w:rsidRPr="006C7C32">
      <w:rPr>
        <w:rFonts w:asciiTheme="majorBidi" w:hAnsiTheme="majorBidi" w:cstheme="majorBidi"/>
        <w:b/>
      </w:rPr>
      <w:t xml:space="preserve"> EĞİTİM ÖĞRETİM </w:t>
    </w:r>
    <w:proofErr w:type="gramStart"/>
    <w:r w:rsidRPr="006C7C32">
      <w:rPr>
        <w:rFonts w:asciiTheme="majorBidi" w:hAnsiTheme="majorBidi" w:cstheme="majorBidi"/>
        <w:b/>
      </w:rPr>
      <w:t xml:space="preserve">YILI </w:t>
    </w:r>
    <w:r w:rsidR="00EF004A">
      <w:rPr>
        <w:rFonts w:asciiTheme="majorBidi" w:hAnsiTheme="majorBidi" w:cstheme="majorBidi"/>
        <w:b/>
      </w:rPr>
      <w:t xml:space="preserve"> ŞUBAT</w:t>
    </w:r>
    <w:proofErr w:type="gramEnd"/>
    <w:r w:rsidR="00EF004A">
      <w:rPr>
        <w:rFonts w:asciiTheme="majorBidi" w:hAnsiTheme="majorBidi" w:cstheme="majorBidi"/>
        <w:b/>
      </w:rPr>
      <w:t xml:space="preserve"> </w:t>
    </w:r>
    <w:r w:rsidR="00410F1C" w:rsidRPr="006C7C32">
      <w:rPr>
        <w:rFonts w:asciiTheme="majorBidi" w:hAnsiTheme="majorBidi" w:cstheme="majorBidi"/>
        <w:b/>
      </w:rPr>
      <w:t xml:space="preserve">SORUMLULUK SINAV TAKVİMİ </w:t>
    </w:r>
  </w:p>
  <w:p w14:paraId="3EFE642A" w14:textId="77777777" w:rsidR="00C93896" w:rsidRDefault="00C93896">
    <w:pPr>
      <w:pStyle w:val="stBilgi"/>
    </w:pPr>
  </w:p>
  <w:p w14:paraId="40558370" w14:textId="77777777" w:rsidR="00C93896" w:rsidRDefault="00C93896">
    <w:pPr>
      <w:pStyle w:val="stBilgi"/>
    </w:pPr>
  </w:p>
  <w:p w14:paraId="2BA033E9" w14:textId="77777777" w:rsidR="00C93896" w:rsidRDefault="00C9389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D5"/>
    <w:rsid w:val="000014FC"/>
    <w:rsid w:val="00013634"/>
    <w:rsid w:val="00014200"/>
    <w:rsid w:val="00023E67"/>
    <w:rsid w:val="00026A0F"/>
    <w:rsid w:val="00031461"/>
    <w:rsid w:val="000317C2"/>
    <w:rsid w:val="0004334F"/>
    <w:rsid w:val="0004522E"/>
    <w:rsid w:val="00073316"/>
    <w:rsid w:val="000769D2"/>
    <w:rsid w:val="000816CE"/>
    <w:rsid w:val="000871DB"/>
    <w:rsid w:val="000945EE"/>
    <w:rsid w:val="00094DB5"/>
    <w:rsid w:val="000C1800"/>
    <w:rsid w:val="000D1E49"/>
    <w:rsid w:val="000D2AC5"/>
    <w:rsid w:val="000D5410"/>
    <w:rsid w:val="000E59D2"/>
    <w:rsid w:val="000F601A"/>
    <w:rsid w:val="000F657F"/>
    <w:rsid w:val="001006A3"/>
    <w:rsid w:val="00112FC4"/>
    <w:rsid w:val="001152A3"/>
    <w:rsid w:val="00115517"/>
    <w:rsid w:val="00124098"/>
    <w:rsid w:val="00127B88"/>
    <w:rsid w:val="00134287"/>
    <w:rsid w:val="00141DD5"/>
    <w:rsid w:val="00144E88"/>
    <w:rsid w:val="00145E2A"/>
    <w:rsid w:val="0016008C"/>
    <w:rsid w:val="0016091C"/>
    <w:rsid w:val="0017592D"/>
    <w:rsid w:val="001A389B"/>
    <w:rsid w:val="001C3EC2"/>
    <w:rsid w:val="001D2C19"/>
    <w:rsid w:val="001E05DA"/>
    <w:rsid w:val="001E288F"/>
    <w:rsid w:val="001F0CC0"/>
    <w:rsid w:val="001F79B2"/>
    <w:rsid w:val="00203F7A"/>
    <w:rsid w:val="00213002"/>
    <w:rsid w:val="002322F3"/>
    <w:rsid w:val="0023755E"/>
    <w:rsid w:val="002435C4"/>
    <w:rsid w:val="00243BEB"/>
    <w:rsid w:val="00247111"/>
    <w:rsid w:val="00251716"/>
    <w:rsid w:val="002555B0"/>
    <w:rsid w:val="00256829"/>
    <w:rsid w:val="00270667"/>
    <w:rsid w:val="002716AA"/>
    <w:rsid w:val="00273D98"/>
    <w:rsid w:val="002823C5"/>
    <w:rsid w:val="00286063"/>
    <w:rsid w:val="00290432"/>
    <w:rsid w:val="00293795"/>
    <w:rsid w:val="002C403B"/>
    <w:rsid w:val="002C5B30"/>
    <w:rsid w:val="002C79FB"/>
    <w:rsid w:val="002D0389"/>
    <w:rsid w:val="002D1FD0"/>
    <w:rsid w:val="002D4A41"/>
    <w:rsid w:val="002F0C30"/>
    <w:rsid w:val="002F32D2"/>
    <w:rsid w:val="00301F0E"/>
    <w:rsid w:val="003149F9"/>
    <w:rsid w:val="003236E7"/>
    <w:rsid w:val="0032755A"/>
    <w:rsid w:val="00330B78"/>
    <w:rsid w:val="00350CCB"/>
    <w:rsid w:val="003526C0"/>
    <w:rsid w:val="00375F80"/>
    <w:rsid w:val="003834A1"/>
    <w:rsid w:val="00397E03"/>
    <w:rsid w:val="003B0E61"/>
    <w:rsid w:val="003B46B8"/>
    <w:rsid w:val="003B65C0"/>
    <w:rsid w:val="003D4795"/>
    <w:rsid w:val="003D47DD"/>
    <w:rsid w:val="003E0831"/>
    <w:rsid w:val="003E2DD4"/>
    <w:rsid w:val="003F2467"/>
    <w:rsid w:val="00407236"/>
    <w:rsid w:val="00410089"/>
    <w:rsid w:val="00410F1C"/>
    <w:rsid w:val="004128CF"/>
    <w:rsid w:val="00421097"/>
    <w:rsid w:val="004246B1"/>
    <w:rsid w:val="004306D8"/>
    <w:rsid w:val="00443C55"/>
    <w:rsid w:val="00447A9A"/>
    <w:rsid w:val="004728C9"/>
    <w:rsid w:val="00473407"/>
    <w:rsid w:val="0048444E"/>
    <w:rsid w:val="0049317A"/>
    <w:rsid w:val="00493B92"/>
    <w:rsid w:val="0049442B"/>
    <w:rsid w:val="004A2F22"/>
    <w:rsid w:val="004B24EA"/>
    <w:rsid w:val="004C4B1B"/>
    <w:rsid w:val="004C716B"/>
    <w:rsid w:val="004D4D9D"/>
    <w:rsid w:val="004E4116"/>
    <w:rsid w:val="004E46F0"/>
    <w:rsid w:val="004E735C"/>
    <w:rsid w:val="004E7AE1"/>
    <w:rsid w:val="005023F9"/>
    <w:rsid w:val="00510E28"/>
    <w:rsid w:val="0051542B"/>
    <w:rsid w:val="00516590"/>
    <w:rsid w:val="005226CE"/>
    <w:rsid w:val="00530635"/>
    <w:rsid w:val="00532346"/>
    <w:rsid w:val="00552743"/>
    <w:rsid w:val="00555F82"/>
    <w:rsid w:val="00556122"/>
    <w:rsid w:val="00576A43"/>
    <w:rsid w:val="00577B08"/>
    <w:rsid w:val="00581E0C"/>
    <w:rsid w:val="0058533B"/>
    <w:rsid w:val="00585BBB"/>
    <w:rsid w:val="00586347"/>
    <w:rsid w:val="005A188C"/>
    <w:rsid w:val="005A2FF2"/>
    <w:rsid w:val="005A617F"/>
    <w:rsid w:val="005B75A9"/>
    <w:rsid w:val="005C45D6"/>
    <w:rsid w:val="005C6A2A"/>
    <w:rsid w:val="005E02BF"/>
    <w:rsid w:val="005E5920"/>
    <w:rsid w:val="00600F8B"/>
    <w:rsid w:val="00610690"/>
    <w:rsid w:val="00624656"/>
    <w:rsid w:val="00625862"/>
    <w:rsid w:val="00626275"/>
    <w:rsid w:val="006323A7"/>
    <w:rsid w:val="00636D5D"/>
    <w:rsid w:val="00637989"/>
    <w:rsid w:val="00645F3F"/>
    <w:rsid w:val="00653191"/>
    <w:rsid w:val="00655192"/>
    <w:rsid w:val="006741D2"/>
    <w:rsid w:val="0068398E"/>
    <w:rsid w:val="006854BF"/>
    <w:rsid w:val="00686508"/>
    <w:rsid w:val="006B4895"/>
    <w:rsid w:val="006C21A8"/>
    <w:rsid w:val="006C344A"/>
    <w:rsid w:val="006C7C32"/>
    <w:rsid w:val="006D0AE2"/>
    <w:rsid w:val="006D1A14"/>
    <w:rsid w:val="006E05E7"/>
    <w:rsid w:val="006E7707"/>
    <w:rsid w:val="006F25F9"/>
    <w:rsid w:val="00701D8B"/>
    <w:rsid w:val="00705523"/>
    <w:rsid w:val="007103E0"/>
    <w:rsid w:val="00713323"/>
    <w:rsid w:val="007262E8"/>
    <w:rsid w:val="007432DA"/>
    <w:rsid w:val="0074471B"/>
    <w:rsid w:val="0074552E"/>
    <w:rsid w:val="007523D0"/>
    <w:rsid w:val="007544B0"/>
    <w:rsid w:val="007612A4"/>
    <w:rsid w:val="007641DC"/>
    <w:rsid w:val="007719C6"/>
    <w:rsid w:val="00782907"/>
    <w:rsid w:val="00787B8A"/>
    <w:rsid w:val="007A017A"/>
    <w:rsid w:val="007A4F18"/>
    <w:rsid w:val="007B0A48"/>
    <w:rsid w:val="007B1F3D"/>
    <w:rsid w:val="007B320B"/>
    <w:rsid w:val="007B764B"/>
    <w:rsid w:val="007C35E6"/>
    <w:rsid w:val="007D5109"/>
    <w:rsid w:val="007E0345"/>
    <w:rsid w:val="007F344D"/>
    <w:rsid w:val="008041E7"/>
    <w:rsid w:val="008052FF"/>
    <w:rsid w:val="008140B5"/>
    <w:rsid w:val="008251A8"/>
    <w:rsid w:val="00831F6A"/>
    <w:rsid w:val="0083352A"/>
    <w:rsid w:val="00847233"/>
    <w:rsid w:val="00873C44"/>
    <w:rsid w:val="00880A6F"/>
    <w:rsid w:val="008A6D8E"/>
    <w:rsid w:val="008A6E0D"/>
    <w:rsid w:val="008A71E5"/>
    <w:rsid w:val="008A75A8"/>
    <w:rsid w:val="008B1E96"/>
    <w:rsid w:val="008B30DE"/>
    <w:rsid w:val="008C200C"/>
    <w:rsid w:val="008C751D"/>
    <w:rsid w:val="008D096E"/>
    <w:rsid w:val="008D1943"/>
    <w:rsid w:val="008E5B6A"/>
    <w:rsid w:val="008E6573"/>
    <w:rsid w:val="008F46A3"/>
    <w:rsid w:val="008F4FD9"/>
    <w:rsid w:val="009008D7"/>
    <w:rsid w:val="00900FAA"/>
    <w:rsid w:val="00904DE8"/>
    <w:rsid w:val="00931A69"/>
    <w:rsid w:val="009357F5"/>
    <w:rsid w:val="00937254"/>
    <w:rsid w:val="00940E15"/>
    <w:rsid w:val="00942BD6"/>
    <w:rsid w:val="00951047"/>
    <w:rsid w:val="009658E4"/>
    <w:rsid w:val="00971871"/>
    <w:rsid w:val="00984E68"/>
    <w:rsid w:val="009A3D35"/>
    <w:rsid w:val="009A3DEF"/>
    <w:rsid w:val="009A5014"/>
    <w:rsid w:val="009A7B5B"/>
    <w:rsid w:val="009B05CD"/>
    <w:rsid w:val="009B689E"/>
    <w:rsid w:val="009C3825"/>
    <w:rsid w:val="009C3854"/>
    <w:rsid w:val="009C4FF4"/>
    <w:rsid w:val="009C54A2"/>
    <w:rsid w:val="009D6516"/>
    <w:rsid w:val="009E160E"/>
    <w:rsid w:val="009E6C4B"/>
    <w:rsid w:val="009F0AB8"/>
    <w:rsid w:val="00A059DB"/>
    <w:rsid w:val="00A06F56"/>
    <w:rsid w:val="00A2293E"/>
    <w:rsid w:val="00A23A76"/>
    <w:rsid w:val="00A27AD1"/>
    <w:rsid w:val="00A35BA1"/>
    <w:rsid w:val="00A51A97"/>
    <w:rsid w:val="00A53AEE"/>
    <w:rsid w:val="00A53D3D"/>
    <w:rsid w:val="00A57436"/>
    <w:rsid w:val="00A602EB"/>
    <w:rsid w:val="00A70B1D"/>
    <w:rsid w:val="00A7233B"/>
    <w:rsid w:val="00A81054"/>
    <w:rsid w:val="00A813E9"/>
    <w:rsid w:val="00A91D05"/>
    <w:rsid w:val="00A95B18"/>
    <w:rsid w:val="00AC4547"/>
    <w:rsid w:val="00AD3444"/>
    <w:rsid w:val="00AE1C87"/>
    <w:rsid w:val="00AE7D7F"/>
    <w:rsid w:val="00B203E5"/>
    <w:rsid w:val="00B26C46"/>
    <w:rsid w:val="00B3297A"/>
    <w:rsid w:val="00B40081"/>
    <w:rsid w:val="00B45473"/>
    <w:rsid w:val="00B45BC2"/>
    <w:rsid w:val="00B543E2"/>
    <w:rsid w:val="00B7015E"/>
    <w:rsid w:val="00B70CD0"/>
    <w:rsid w:val="00B73392"/>
    <w:rsid w:val="00B902C0"/>
    <w:rsid w:val="00BA21CB"/>
    <w:rsid w:val="00BA5038"/>
    <w:rsid w:val="00BA6B79"/>
    <w:rsid w:val="00BB2F7C"/>
    <w:rsid w:val="00BD53EB"/>
    <w:rsid w:val="00BD66CB"/>
    <w:rsid w:val="00BF04DD"/>
    <w:rsid w:val="00C01B29"/>
    <w:rsid w:val="00C0241F"/>
    <w:rsid w:val="00C04F75"/>
    <w:rsid w:val="00C3462C"/>
    <w:rsid w:val="00C41F8A"/>
    <w:rsid w:val="00C71348"/>
    <w:rsid w:val="00C74BBB"/>
    <w:rsid w:val="00C759EA"/>
    <w:rsid w:val="00C80A87"/>
    <w:rsid w:val="00C838D3"/>
    <w:rsid w:val="00C904A0"/>
    <w:rsid w:val="00C93896"/>
    <w:rsid w:val="00C93FAA"/>
    <w:rsid w:val="00C97EA7"/>
    <w:rsid w:val="00CA4C79"/>
    <w:rsid w:val="00CB1746"/>
    <w:rsid w:val="00CD1CAB"/>
    <w:rsid w:val="00CD5540"/>
    <w:rsid w:val="00CD6289"/>
    <w:rsid w:val="00CD6869"/>
    <w:rsid w:val="00CE1F14"/>
    <w:rsid w:val="00CE5FBF"/>
    <w:rsid w:val="00CE736B"/>
    <w:rsid w:val="00CF3B12"/>
    <w:rsid w:val="00CF75DB"/>
    <w:rsid w:val="00D12D8E"/>
    <w:rsid w:val="00D2663A"/>
    <w:rsid w:val="00D313DD"/>
    <w:rsid w:val="00D45020"/>
    <w:rsid w:val="00D45183"/>
    <w:rsid w:val="00D63304"/>
    <w:rsid w:val="00D74A13"/>
    <w:rsid w:val="00D76BC7"/>
    <w:rsid w:val="00D76D8D"/>
    <w:rsid w:val="00D7755A"/>
    <w:rsid w:val="00D86C62"/>
    <w:rsid w:val="00DA001E"/>
    <w:rsid w:val="00DA08EF"/>
    <w:rsid w:val="00DB276B"/>
    <w:rsid w:val="00DB3C9C"/>
    <w:rsid w:val="00DE383D"/>
    <w:rsid w:val="00DE626D"/>
    <w:rsid w:val="00DE708A"/>
    <w:rsid w:val="00DF7CA4"/>
    <w:rsid w:val="00E106D9"/>
    <w:rsid w:val="00E12F39"/>
    <w:rsid w:val="00E353C8"/>
    <w:rsid w:val="00E37C94"/>
    <w:rsid w:val="00E46CF2"/>
    <w:rsid w:val="00E53D56"/>
    <w:rsid w:val="00E5550B"/>
    <w:rsid w:val="00E57582"/>
    <w:rsid w:val="00E60469"/>
    <w:rsid w:val="00E70258"/>
    <w:rsid w:val="00E74242"/>
    <w:rsid w:val="00EA13DF"/>
    <w:rsid w:val="00EA728E"/>
    <w:rsid w:val="00EB201A"/>
    <w:rsid w:val="00EB4FFB"/>
    <w:rsid w:val="00ED04CC"/>
    <w:rsid w:val="00EF004A"/>
    <w:rsid w:val="00EF0102"/>
    <w:rsid w:val="00F05FD4"/>
    <w:rsid w:val="00F235BB"/>
    <w:rsid w:val="00F335A8"/>
    <w:rsid w:val="00F62B85"/>
    <w:rsid w:val="00F63042"/>
    <w:rsid w:val="00F65454"/>
    <w:rsid w:val="00F706C3"/>
    <w:rsid w:val="00F814F5"/>
    <w:rsid w:val="00F859C5"/>
    <w:rsid w:val="00F975F8"/>
    <w:rsid w:val="00FA46D2"/>
    <w:rsid w:val="00FA4A64"/>
    <w:rsid w:val="00FA5C3F"/>
    <w:rsid w:val="00FB56BC"/>
    <w:rsid w:val="00FD0E67"/>
    <w:rsid w:val="00FE1641"/>
    <w:rsid w:val="00FE376B"/>
    <w:rsid w:val="00FF398D"/>
    <w:rsid w:val="00FF4412"/>
    <w:rsid w:val="00FF4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897E3C"/>
  <w15:docId w15:val="{8FD593D4-9E97-4E15-BC34-11142023A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12409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B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14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149F9"/>
    <w:rPr>
      <w:rFonts w:ascii="Tahoma" w:hAnsi="Tahoma" w:cs="Tahoma"/>
      <w:sz w:val="16"/>
      <w:szCs w:val="16"/>
    </w:rPr>
  </w:style>
  <w:style w:type="character" w:customStyle="1" w:styleId="Balk1Char">
    <w:name w:val="Başlık 1 Char"/>
    <w:basedOn w:val="VarsaylanParagrafYazTipi"/>
    <w:link w:val="Balk1"/>
    <w:uiPriority w:val="9"/>
    <w:rsid w:val="0012409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ltBilgi">
    <w:name w:val="footer"/>
    <w:basedOn w:val="Normal"/>
    <w:link w:val="AltBilgiChar"/>
    <w:uiPriority w:val="99"/>
    <w:unhideWhenUsed/>
    <w:rsid w:val="00BD53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D53EB"/>
  </w:style>
  <w:style w:type="character" w:styleId="SayfaNumaras">
    <w:name w:val="page number"/>
    <w:basedOn w:val="VarsaylanParagrafYazTipi"/>
    <w:uiPriority w:val="99"/>
    <w:semiHidden/>
    <w:unhideWhenUsed/>
    <w:rsid w:val="00BD53EB"/>
  </w:style>
  <w:style w:type="paragraph" w:styleId="stBilgi">
    <w:name w:val="header"/>
    <w:basedOn w:val="Normal"/>
    <w:link w:val="stBilgiChar"/>
    <w:uiPriority w:val="99"/>
    <w:unhideWhenUsed/>
    <w:rsid w:val="00C938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938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2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MebPC</cp:lastModifiedBy>
  <cp:revision>30</cp:revision>
  <cp:lastPrinted>2023-09-05T07:13:00Z</cp:lastPrinted>
  <dcterms:created xsi:type="dcterms:W3CDTF">2023-05-31T08:45:00Z</dcterms:created>
  <dcterms:modified xsi:type="dcterms:W3CDTF">2025-01-20T07:45:00Z</dcterms:modified>
</cp:coreProperties>
</file>